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79216941"/>
    <w:bookmarkEnd w:id="0"/>
    <w:bookmarkStart w:id="1" w:name="_MON_1133698789"/>
    <w:bookmarkEnd w:id="1"/>
    <w:p w:rsidR="00BF2DE8" w:rsidRPr="00D463DA" w:rsidRDefault="00FD457F" w:rsidP="004D5AB3">
      <w:pPr>
        <w:pStyle w:val="Nzev"/>
        <w:framePr w:w="1773" w:h="2074" w:hSpace="141" w:wrap="auto" w:vAnchor="text" w:hAnchor="page" w:x="976" w:y="306"/>
        <w:ind w:left="851" w:hanging="851"/>
        <w:jc w:val="both"/>
        <w:rPr>
          <w:sz w:val="20"/>
        </w:rPr>
      </w:pPr>
      <w:r w:rsidRPr="002658DF">
        <w:rPr>
          <w:sz w:val="20"/>
        </w:rPr>
        <w:object w:dxaOrig="1771" w:dyaOrig="1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5.75pt" o:ole="" fillcolor="window">
            <v:imagedata r:id="rId9" o:title=""/>
          </v:shape>
          <o:OLEObject Type="Embed" ProgID="Word.Picture.8" ShapeID="_x0000_i1025" DrawAspect="Content" ObjectID="_1501506434" r:id="rId10"/>
        </w:object>
      </w:r>
    </w:p>
    <w:p w:rsidR="00BF2DE8" w:rsidRPr="00823071" w:rsidRDefault="009E09BB" w:rsidP="000C3B0B">
      <w:pPr>
        <w:pStyle w:val="Nzev"/>
        <w:tabs>
          <w:tab w:val="left" w:pos="2977"/>
        </w:tabs>
        <w:ind w:left="2124" w:firstLine="708"/>
        <w:jc w:val="both"/>
        <w:outlineLvl w:val="0"/>
        <w:rPr>
          <w:sz w:val="56"/>
          <w:szCs w:val="56"/>
        </w:rPr>
      </w:pPr>
      <w:r w:rsidRPr="00823071">
        <w:rPr>
          <w:b w:val="0"/>
          <w:sz w:val="56"/>
          <w:szCs w:val="56"/>
        </w:rPr>
        <w:t xml:space="preserve">  </w:t>
      </w:r>
      <w:r w:rsidR="0009307D" w:rsidRPr="00823071">
        <w:rPr>
          <w:b w:val="0"/>
          <w:sz w:val="56"/>
          <w:szCs w:val="56"/>
        </w:rPr>
        <w:t xml:space="preserve">    </w:t>
      </w:r>
      <w:r w:rsidR="00823071" w:rsidRPr="00823071">
        <w:rPr>
          <w:b w:val="0"/>
          <w:sz w:val="56"/>
          <w:szCs w:val="56"/>
        </w:rPr>
        <w:t xml:space="preserve"> </w:t>
      </w:r>
      <w:r w:rsidR="00BF2DE8" w:rsidRPr="00823071">
        <w:rPr>
          <w:sz w:val="56"/>
          <w:szCs w:val="56"/>
        </w:rPr>
        <w:t>Usnesení</w:t>
      </w:r>
      <w:r w:rsidR="00DF15B9">
        <w:rPr>
          <w:sz w:val="56"/>
          <w:szCs w:val="56"/>
        </w:rPr>
        <w:t xml:space="preserve">       </w:t>
      </w:r>
      <w:r w:rsidR="00724DFC">
        <w:rPr>
          <w:sz w:val="56"/>
          <w:szCs w:val="56"/>
        </w:rPr>
        <w:t xml:space="preserve"> </w:t>
      </w:r>
      <w:r w:rsidR="00DF15B9">
        <w:rPr>
          <w:sz w:val="56"/>
          <w:szCs w:val="56"/>
        </w:rPr>
        <w:t xml:space="preserve">                                                                                  </w:t>
      </w:r>
    </w:p>
    <w:p w:rsidR="00BF2DE8" w:rsidRPr="007543D9" w:rsidRDefault="00BF2DE8" w:rsidP="00BF2DE8">
      <w:pPr>
        <w:pStyle w:val="Zkladntext"/>
        <w:jc w:val="center"/>
        <w:rPr>
          <w:b/>
          <w:i/>
          <w:szCs w:val="24"/>
          <w:u w:val="single"/>
        </w:rPr>
      </w:pPr>
    </w:p>
    <w:p w:rsidR="00BF2DE8" w:rsidRPr="00823071" w:rsidRDefault="00383B12" w:rsidP="00BF2DE8">
      <w:pPr>
        <w:pStyle w:val="Zkladntext"/>
        <w:ind w:left="708"/>
        <w:rPr>
          <w:i/>
          <w:sz w:val="36"/>
          <w:szCs w:val="36"/>
        </w:rPr>
      </w:pPr>
      <w:r>
        <w:rPr>
          <w:i/>
          <w:sz w:val="40"/>
        </w:rPr>
        <w:t xml:space="preserve">        </w:t>
      </w:r>
      <w:r w:rsidR="00A42C0F">
        <w:rPr>
          <w:i/>
          <w:sz w:val="40"/>
        </w:rPr>
        <w:t xml:space="preserve">  </w:t>
      </w:r>
      <w:r w:rsidR="002F5A0F">
        <w:rPr>
          <w:i/>
          <w:sz w:val="40"/>
        </w:rPr>
        <w:t>1</w:t>
      </w:r>
      <w:r w:rsidR="00FF419A">
        <w:rPr>
          <w:i/>
          <w:sz w:val="40"/>
        </w:rPr>
        <w:t>6</w:t>
      </w:r>
      <w:r w:rsidR="002F5A0F">
        <w:rPr>
          <w:i/>
          <w:sz w:val="40"/>
        </w:rPr>
        <w:t>.</w:t>
      </w:r>
      <w:r w:rsidR="00F00D89" w:rsidRPr="00823071">
        <w:rPr>
          <w:i/>
          <w:sz w:val="36"/>
          <w:szCs w:val="36"/>
        </w:rPr>
        <w:t xml:space="preserve"> </w:t>
      </w:r>
      <w:r w:rsidR="00BF2DE8" w:rsidRPr="00823071">
        <w:rPr>
          <w:i/>
          <w:sz w:val="36"/>
          <w:szCs w:val="36"/>
        </w:rPr>
        <w:t>zasedání Rady města Kdyně</w:t>
      </w:r>
    </w:p>
    <w:p w:rsidR="00BF2DE8" w:rsidRPr="00823071" w:rsidRDefault="00BF2DE8" w:rsidP="00BF2DE8">
      <w:pPr>
        <w:pStyle w:val="Zkladntext"/>
        <w:ind w:left="708"/>
        <w:rPr>
          <w:i/>
          <w:sz w:val="36"/>
          <w:szCs w:val="36"/>
        </w:rPr>
      </w:pPr>
      <w:r w:rsidRPr="00823071">
        <w:rPr>
          <w:i/>
          <w:sz w:val="36"/>
          <w:szCs w:val="36"/>
        </w:rPr>
        <w:t xml:space="preserve">         </w:t>
      </w:r>
      <w:r w:rsidR="00823071">
        <w:rPr>
          <w:i/>
          <w:sz w:val="36"/>
          <w:szCs w:val="36"/>
        </w:rPr>
        <w:t xml:space="preserve">  </w:t>
      </w:r>
      <w:r w:rsidR="00F4178E" w:rsidRPr="00823071">
        <w:rPr>
          <w:i/>
          <w:sz w:val="36"/>
          <w:szCs w:val="36"/>
        </w:rPr>
        <w:t xml:space="preserve"> konaného</w:t>
      </w:r>
      <w:r w:rsidRPr="00823071">
        <w:rPr>
          <w:i/>
          <w:sz w:val="36"/>
          <w:szCs w:val="36"/>
        </w:rPr>
        <w:t xml:space="preserve"> dne</w:t>
      </w:r>
      <w:r w:rsidR="002B1E67">
        <w:rPr>
          <w:i/>
          <w:sz w:val="36"/>
          <w:szCs w:val="36"/>
        </w:rPr>
        <w:t xml:space="preserve"> </w:t>
      </w:r>
      <w:r w:rsidR="00FF419A">
        <w:rPr>
          <w:i/>
          <w:sz w:val="36"/>
          <w:szCs w:val="36"/>
        </w:rPr>
        <w:t>17</w:t>
      </w:r>
      <w:r w:rsidR="00151813">
        <w:rPr>
          <w:i/>
          <w:sz w:val="36"/>
          <w:szCs w:val="36"/>
        </w:rPr>
        <w:t>.</w:t>
      </w:r>
      <w:r w:rsidR="006230F8">
        <w:rPr>
          <w:i/>
          <w:sz w:val="36"/>
          <w:szCs w:val="36"/>
        </w:rPr>
        <w:t xml:space="preserve"> </w:t>
      </w:r>
      <w:r w:rsidR="00FF419A">
        <w:rPr>
          <w:i/>
          <w:sz w:val="36"/>
          <w:szCs w:val="36"/>
        </w:rPr>
        <w:t>srpna</w:t>
      </w:r>
      <w:r w:rsidR="00D113C4">
        <w:rPr>
          <w:i/>
          <w:sz w:val="36"/>
          <w:szCs w:val="36"/>
        </w:rPr>
        <w:t xml:space="preserve"> </w:t>
      </w:r>
      <w:r w:rsidR="00CD204C" w:rsidRPr="00823071">
        <w:rPr>
          <w:i/>
          <w:sz w:val="36"/>
          <w:szCs w:val="36"/>
        </w:rPr>
        <w:t>201</w:t>
      </w:r>
      <w:r w:rsidR="00A9669F">
        <w:rPr>
          <w:i/>
          <w:sz w:val="36"/>
          <w:szCs w:val="36"/>
        </w:rPr>
        <w:t>5</w:t>
      </w:r>
    </w:p>
    <w:p w:rsidR="00BF2DE8" w:rsidRDefault="00BF2DE8" w:rsidP="00BF2DE8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605E89" w:rsidRDefault="00605E89" w:rsidP="00830A7A">
      <w:pPr>
        <w:ind w:left="709" w:hanging="709"/>
        <w:jc w:val="both"/>
        <w:rPr>
          <w:b/>
          <w:szCs w:val="24"/>
        </w:rPr>
      </w:pPr>
    </w:p>
    <w:p w:rsidR="000F29A9" w:rsidRDefault="000F29A9" w:rsidP="002513B4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2513B4" w:rsidRDefault="002513B4" w:rsidP="002513B4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rozhodla: </w:t>
      </w:r>
    </w:p>
    <w:p w:rsidR="00963299" w:rsidRDefault="00963299" w:rsidP="002513B4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A7301D" w:rsidRPr="001B5252" w:rsidRDefault="00A7301D" w:rsidP="00A7301D">
      <w:pPr>
        <w:pStyle w:val="Zkladntextodsazen2"/>
        <w:numPr>
          <w:ilvl w:val="1"/>
          <w:numId w:val="16"/>
        </w:numPr>
        <w:rPr>
          <w:szCs w:val="24"/>
        </w:rPr>
      </w:pPr>
      <w:r w:rsidRPr="001B5252">
        <w:rPr>
          <w:szCs w:val="24"/>
        </w:rPr>
        <w:t xml:space="preserve">Uzavřít smlouvu na dodávku </w:t>
      </w:r>
      <w:r w:rsidR="001B5252" w:rsidRPr="001B5252">
        <w:rPr>
          <w:szCs w:val="24"/>
        </w:rPr>
        <w:t xml:space="preserve">kloubového nakladače </w:t>
      </w:r>
      <w:proofErr w:type="spellStart"/>
      <w:r w:rsidR="001B5252" w:rsidRPr="001B5252">
        <w:rPr>
          <w:szCs w:val="24"/>
        </w:rPr>
        <w:t>Weidemann</w:t>
      </w:r>
      <w:proofErr w:type="spellEnd"/>
      <w:r w:rsidR="001B5252" w:rsidRPr="001B5252">
        <w:rPr>
          <w:szCs w:val="24"/>
        </w:rPr>
        <w:t xml:space="preserve"> 3080 T s ARBO, spol. s r.o., Hřbitovní 757, 339 01 Klatovy II, IČ 405 22 172.</w:t>
      </w:r>
      <w:r w:rsidR="001B5252">
        <w:rPr>
          <w:szCs w:val="24"/>
        </w:rPr>
        <w:t xml:space="preserve">  </w:t>
      </w:r>
      <w:r w:rsidRPr="001B5252">
        <w:rPr>
          <w:szCs w:val="24"/>
        </w:rPr>
        <w:t xml:space="preserve">Cena </w:t>
      </w:r>
      <w:r w:rsidR="001B5252">
        <w:rPr>
          <w:szCs w:val="24"/>
        </w:rPr>
        <w:t xml:space="preserve">dodávky </w:t>
      </w:r>
      <w:r w:rsidRPr="001B5252">
        <w:rPr>
          <w:szCs w:val="24"/>
        </w:rPr>
        <w:t xml:space="preserve"> činí </w:t>
      </w:r>
      <w:r w:rsidR="001B5252">
        <w:rPr>
          <w:szCs w:val="24"/>
        </w:rPr>
        <w:t>57.700,- Euro</w:t>
      </w:r>
      <w:r w:rsidRPr="001B5252">
        <w:rPr>
          <w:b/>
          <w:szCs w:val="24"/>
        </w:rPr>
        <w:t xml:space="preserve"> </w:t>
      </w:r>
      <w:r w:rsidRPr="001B5252">
        <w:rPr>
          <w:szCs w:val="24"/>
        </w:rPr>
        <w:t>bez DPH.</w:t>
      </w:r>
    </w:p>
    <w:p w:rsidR="0089551C" w:rsidRPr="008277DB" w:rsidRDefault="0089551C" w:rsidP="0089551C">
      <w:pPr>
        <w:ind w:left="709" w:hanging="709"/>
        <w:jc w:val="both"/>
        <w:rPr>
          <w:szCs w:val="24"/>
        </w:rPr>
      </w:pPr>
    </w:p>
    <w:p w:rsidR="00A7301D" w:rsidRDefault="0089551C" w:rsidP="00A7301D">
      <w:pPr>
        <w:pStyle w:val="Zkladntextodsazen2"/>
        <w:ind w:hanging="709"/>
        <w:rPr>
          <w:szCs w:val="24"/>
        </w:rPr>
      </w:pPr>
      <w:r w:rsidRPr="00761AEC">
        <w:rPr>
          <w:b/>
          <w:szCs w:val="24"/>
        </w:rPr>
        <w:t>1.2.</w:t>
      </w:r>
      <w:r w:rsidRPr="00761AEC">
        <w:rPr>
          <w:b/>
          <w:szCs w:val="24"/>
        </w:rPr>
        <w:tab/>
      </w:r>
      <w:r w:rsidR="00A7301D">
        <w:rPr>
          <w:szCs w:val="24"/>
        </w:rPr>
        <w:t>Uzavřít smlouvu o dílo na likvidaci staré zátěže (odpadů) v objektu „</w:t>
      </w:r>
      <w:proofErr w:type="spellStart"/>
      <w:r w:rsidR="00A7301D">
        <w:rPr>
          <w:szCs w:val="24"/>
        </w:rPr>
        <w:t>Draslovka</w:t>
      </w:r>
      <w:proofErr w:type="spellEnd"/>
      <w:r w:rsidR="00A7301D">
        <w:rPr>
          <w:szCs w:val="24"/>
        </w:rPr>
        <w:t>“ s </w:t>
      </w:r>
      <w:r w:rsidR="003D3BAC">
        <w:rPr>
          <w:szCs w:val="24"/>
        </w:rPr>
        <w:t xml:space="preserve"> </w:t>
      </w:r>
      <w:proofErr w:type="spellStart"/>
      <w:r w:rsidR="00A7301D">
        <w:rPr>
          <w:b/>
          <w:szCs w:val="24"/>
        </w:rPr>
        <w:t>Becker</w:t>
      </w:r>
      <w:proofErr w:type="spellEnd"/>
      <w:r w:rsidR="00A7301D">
        <w:rPr>
          <w:b/>
          <w:szCs w:val="24"/>
        </w:rPr>
        <w:t xml:space="preserve"> Bohemia</w:t>
      </w:r>
      <w:r w:rsidR="00A7301D" w:rsidRPr="000F535D">
        <w:rPr>
          <w:b/>
          <w:szCs w:val="24"/>
        </w:rPr>
        <w:t>, s.r.o.</w:t>
      </w:r>
      <w:r w:rsidR="00A7301D">
        <w:rPr>
          <w:szCs w:val="24"/>
        </w:rPr>
        <w:t>, provozovna Kralovice, Nádražní 878, 331 41</w:t>
      </w:r>
      <w:r w:rsidR="003D3BAC">
        <w:rPr>
          <w:szCs w:val="24"/>
        </w:rPr>
        <w:t xml:space="preserve"> Kralovice, IČ 617 76 572</w:t>
      </w:r>
      <w:r w:rsidR="00A7301D">
        <w:rPr>
          <w:szCs w:val="24"/>
        </w:rPr>
        <w:t xml:space="preserve">. Cena díla činí </w:t>
      </w:r>
      <w:r w:rsidR="003D3BAC">
        <w:rPr>
          <w:b/>
          <w:szCs w:val="24"/>
        </w:rPr>
        <w:t>749.237</w:t>
      </w:r>
      <w:r w:rsidR="00A7301D" w:rsidRPr="00CB36A6">
        <w:rPr>
          <w:b/>
          <w:szCs w:val="24"/>
        </w:rPr>
        <w:t xml:space="preserve">,- Kč </w:t>
      </w:r>
      <w:r w:rsidR="003D3BAC">
        <w:rPr>
          <w:szCs w:val="24"/>
        </w:rPr>
        <w:t>včetně</w:t>
      </w:r>
      <w:r w:rsidR="00A7301D">
        <w:rPr>
          <w:szCs w:val="24"/>
        </w:rPr>
        <w:t xml:space="preserve"> DPH.</w:t>
      </w:r>
    </w:p>
    <w:p w:rsidR="00961B94" w:rsidRDefault="00961B94" w:rsidP="0092608F">
      <w:pPr>
        <w:pStyle w:val="Zkladntext"/>
        <w:ind w:left="709" w:hanging="709"/>
        <w:rPr>
          <w:b/>
          <w:szCs w:val="24"/>
        </w:rPr>
      </w:pPr>
    </w:p>
    <w:p w:rsidR="003D3BAC" w:rsidRDefault="00407169" w:rsidP="003D3BAC">
      <w:pPr>
        <w:pStyle w:val="Zkladntextodsazen2"/>
        <w:ind w:hanging="709"/>
        <w:rPr>
          <w:szCs w:val="24"/>
        </w:rPr>
      </w:pPr>
      <w:r>
        <w:rPr>
          <w:b/>
          <w:szCs w:val="24"/>
        </w:rPr>
        <w:t>1.3.</w:t>
      </w:r>
      <w:r>
        <w:rPr>
          <w:b/>
          <w:szCs w:val="24"/>
        </w:rPr>
        <w:tab/>
      </w:r>
      <w:r w:rsidR="003D3BAC">
        <w:rPr>
          <w:szCs w:val="24"/>
        </w:rPr>
        <w:t>Uzavřít Smlouvu o budoucí smlouvě o zřízení věcného břemene  služebnosti a právu stavby s </w:t>
      </w:r>
      <w:r w:rsidR="003D3BAC" w:rsidRPr="00743318">
        <w:rPr>
          <w:b/>
          <w:szCs w:val="24"/>
        </w:rPr>
        <w:t>ČEZ Dist</w:t>
      </w:r>
      <w:r w:rsidR="001C4182">
        <w:rPr>
          <w:b/>
          <w:szCs w:val="24"/>
        </w:rPr>
        <w:t>r</w:t>
      </w:r>
      <w:r w:rsidR="003D3BAC" w:rsidRPr="00743318">
        <w:rPr>
          <w:b/>
          <w:szCs w:val="24"/>
        </w:rPr>
        <w:t>ibuce, a.s.</w:t>
      </w:r>
      <w:r w:rsidR="003D3BAC">
        <w:rPr>
          <w:szCs w:val="24"/>
        </w:rPr>
        <w:t xml:space="preserve"> se sídlem Děčín , Teplická 874/8, PSČ 405 02, IČ 247 29 035 zastoupenou </w:t>
      </w:r>
      <w:r w:rsidR="003D3BAC">
        <w:rPr>
          <w:b/>
          <w:szCs w:val="24"/>
        </w:rPr>
        <w:t xml:space="preserve">ESMOS plus </w:t>
      </w:r>
      <w:r w:rsidR="003D3BAC" w:rsidRPr="00743318">
        <w:rPr>
          <w:b/>
          <w:szCs w:val="24"/>
        </w:rPr>
        <w:t>s.</w:t>
      </w:r>
      <w:r w:rsidR="003D3BAC">
        <w:rPr>
          <w:b/>
          <w:szCs w:val="24"/>
        </w:rPr>
        <w:t xml:space="preserve">r.o., </w:t>
      </w:r>
      <w:r w:rsidR="003D3BAC" w:rsidRPr="003D3BAC">
        <w:rPr>
          <w:szCs w:val="24"/>
        </w:rPr>
        <w:t xml:space="preserve">na základě plné moci </w:t>
      </w:r>
      <w:proofErr w:type="spellStart"/>
      <w:r w:rsidR="003D3BAC">
        <w:rPr>
          <w:szCs w:val="24"/>
        </w:rPr>
        <w:t>e.č</w:t>
      </w:r>
      <w:proofErr w:type="spellEnd"/>
      <w:r w:rsidR="003D3BAC">
        <w:rPr>
          <w:szCs w:val="24"/>
        </w:rPr>
        <w:t xml:space="preserve">. PM/II 059/2015  na stavbu </w:t>
      </w:r>
      <w:r w:rsidR="006603F2">
        <w:rPr>
          <w:szCs w:val="24"/>
        </w:rPr>
        <w:t xml:space="preserve">          </w:t>
      </w:r>
      <w:r w:rsidR="003D3BAC">
        <w:rPr>
          <w:szCs w:val="24"/>
        </w:rPr>
        <w:t xml:space="preserve">č. </w:t>
      </w:r>
      <w:r w:rsidR="003D3BAC" w:rsidRPr="003D3BAC">
        <w:rPr>
          <w:b/>
          <w:szCs w:val="24"/>
        </w:rPr>
        <w:t>IP-12-0003784/1/VB</w:t>
      </w:r>
      <w:r w:rsidR="003D3BAC">
        <w:rPr>
          <w:b/>
          <w:szCs w:val="24"/>
        </w:rPr>
        <w:t xml:space="preserve"> </w:t>
      </w:r>
      <w:proofErr w:type="spellStart"/>
      <w:r w:rsidR="003D3BAC">
        <w:rPr>
          <w:b/>
          <w:szCs w:val="24"/>
        </w:rPr>
        <w:t>Starec</w:t>
      </w:r>
      <w:proofErr w:type="spellEnd"/>
      <w:r w:rsidR="003D3BAC">
        <w:rPr>
          <w:b/>
          <w:szCs w:val="24"/>
        </w:rPr>
        <w:t>, DO, 580/30, Kaiser</w:t>
      </w:r>
      <w:r w:rsidR="003D3BAC" w:rsidRPr="003D3BAC">
        <w:rPr>
          <w:b/>
          <w:szCs w:val="24"/>
        </w:rPr>
        <w:t xml:space="preserve"> – </w:t>
      </w:r>
      <w:proofErr w:type="spellStart"/>
      <w:r w:rsidR="003D3BAC" w:rsidRPr="003D3BAC">
        <w:rPr>
          <w:b/>
          <w:szCs w:val="24"/>
        </w:rPr>
        <w:t>kNN</w:t>
      </w:r>
      <w:proofErr w:type="spellEnd"/>
      <w:r w:rsidR="003D3BAC">
        <w:rPr>
          <w:szCs w:val="24"/>
        </w:rPr>
        <w:t xml:space="preserve">. Jedná se o </w:t>
      </w:r>
      <w:r w:rsidR="006603F2">
        <w:rPr>
          <w:szCs w:val="24"/>
        </w:rPr>
        <w:t xml:space="preserve">umístění                      a provozování </w:t>
      </w:r>
      <w:r w:rsidR="003D3BAC">
        <w:rPr>
          <w:szCs w:val="24"/>
        </w:rPr>
        <w:t>zařízení distribuční</w:t>
      </w:r>
      <w:r w:rsidR="006603F2">
        <w:rPr>
          <w:szCs w:val="24"/>
        </w:rPr>
        <w:t xml:space="preserve"> soustava. Výše jednorázové náhrady činí 5</w:t>
      </w:r>
      <w:r w:rsidR="003D3BAC" w:rsidRPr="000F4FE5">
        <w:rPr>
          <w:szCs w:val="24"/>
        </w:rPr>
        <w:t> 0</w:t>
      </w:r>
      <w:r w:rsidR="006603F2">
        <w:rPr>
          <w:szCs w:val="24"/>
        </w:rPr>
        <w:t>00</w:t>
      </w:r>
      <w:r w:rsidR="003D3BAC" w:rsidRPr="000F4FE5">
        <w:rPr>
          <w:szCs w:val="24"/>
        </w:rPr>
        <w:t>,</w:t>
      </w:r>
      <w:r w:rsidR="003D3BAC">
        <w:rPr>
          <w:szCs w:val="24"/>
        </w:rPr>
        <w:t>-</w:t>
      </w:r>
      <w:r w:rsidR="006603F2">
        <w:rPr>
          <w:szCs w:val="24"/>
        </w:rPr>
        <w:t xml:space="preserve"> Kč bez</w:t>
      </w:r>
      <w:r w:rsidR="003D3BAC" w:rsidRPr="000F4FE5">
        <w:rPr>
          <w:szCs w:val="24"/>
        </w:rPr>
        <w:t xml:space="preserve"> DPH</w:t>
      </w:r>
      <w:r w:rsidR="003D3BAC">
        <w:rPr>
          <w:szCs w:val="24"/>
        </w:rPr>
        <w:t>.</w:t>
      </w:r>
    </w:p>
    <w:p w:rsidR="006603F2" w:rsidRDefault="006603F2" w:rsidP="00E855E4">
      <w:pPr>
        <w:pStyle w:val="Zkladntextodsazen2"/>
        <w:ind w:hanging="709"/>
        <w:rPr>
          <w:b/>
          <w:szCs w:val="24"/>
        </w:rPr>
      </w:pPr>
    </w:p>
    <w:p w:rsidR="009D0C13" w:rsidRPr="009D0C13" w:rsidRDefault="009D0C13" w:rsidP="004923B5">
      <w:pPr>
        <w:pStyle w:val="Zkladntextodsazen2"/>
        <w:ind w:hanging="709"/>
        <w:rPr>
          <w:b/>
          <w:szCs w:val="24"/>
        </w:rPr>
      </w:pPr>
      <w:r>
        <w:rPr>
          <w:b/>
          <w:szCs w:val="24"/>
        </w:rPr>
        <w:tab/>
      </w:r>
    </w:p>
    <w:p w:rsidR="00D914A1" w:rsidRDefault="00D914A1" w:rsidP="00D914A1">
      <w:pPr>
        <w:tabs>
          <w:tab w:val="left" w:pos="360"/>
        </w:tabs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 w:rsidR="006603F2">
        <w:rPr>
          <w:b/>
          <w:i/>
          <w:sz w:val="28"/>
          <w:szCs w:val="28"/>
          <w:u w:val="single"/>
        </w:rPr>
        <w:t>RM projednala</w:t>
      </w:r>
      <w:r>
        <w:rPr>
          <w:b/>
          <w:i/>
          <w:sz w:val="28"/>
          <w:szCs w:val="28"/>
          <w:u w:val="single"/>
        </w:rPr>
        <w:t xml:space="preserve"> :</w:t>
      </w:r>
    </w:p>
    <w:p w:rsidR="00D914A1" w:rsidRDefault="00D914A1" w:rsidP="00D914A1">
      <w:pPr>
        <w:ind w:left="709" w:hanging="709"/>
        <w:jc w:val="both"/>
        <w:rPr>
          <w:szCs w:val="24"/>
        </w:rPr>
      </w:pPr>
    </w:p>
    <w:p w:rsidR="00D914A1" w:rsidRDefault="00D914A1" w:rsidP="00D914A1">
      <w:pPr>
        <w:pStyle w:val="Zkladntext"/>
        <w:ind w:left="705" w:hanging="705"/>
        <w:rPr>
          <w:szCs w:val="24"/>
        </w:rPr>
      </w:pPr>
      <w:r w:rsidRPr="00C05FCF">
        <w:rPr>
          <w:b/>
          <w:szCs w:val="24"/>
        </w:rPr>
        <w:t>2.1.</w:t>
      </w:r>
      <w:r w:rsidRPr="00C05FCF">
        <w:rPr>
          <w:b/>
          <w:szCs w:val="24"/>
        </w:rPr>
        <w:tab/>
      </w:r>
      <w:r w:rsidR="001C4182">
        <w:rPr>
          <w:szCs w:val="24"/>
        </w:rPr>
        <w:t xml:space="preserve">Žádost </w:t>
      </w:r>
      <w:r w:rsidR="00E5701D">
        <w:rPr>
          <w:szCs w:val="24"/>
        </w:rPr>
        <w:t>sdružení</w:t>
      </w:r>
      <w:r w:rsidR="00216E7B">
        <w:rPr>
          <w:szCs w:val="24"/>
        </w:rPr>
        <w:t xml:space="preserve"> </w:t>
      </w:r>
      <w:r w:rsidR="001C4182">
        <w:rPr>
          <w:szCs w:val="24"/>
        </w:rPr>
        <w:t xml:space="preserve">Pionýr, </w:t>
      </w:r>
      <w:proofErr w:type="spellStart"/>
      <w:r w:rsidR="001C4182">
        <w:rPr>
          <w:szCs w:val="24"/>
        </w:rPr>
        <w:t>z.s</w:t>
      </w:r>
      <w:proofErr w:type="spellEnd"/>
      <w:r w:rsidR="001C4182">
        <w:rPr>
          <w:szCs w:val="24"/>
        </w:rPr>
        <w:t>.</w:t>
      </w:r>
      <w:r w:rsidR="00216E7B">
        <w:rPr>
          <w:szCs w:val="24"/>
        </w:rPr>
        <w:t>,</w:t>
      </w:r>
      <w:r w:rsidR="001C4182">
        <w:rPr>
          <w:szCs w:val="24"/>
        </w:rPr>
        <w:t xml:space="preserve"> Pionýrská skupina Safír Kdyně, Mlýnská 775</w:t>
      </w:r>
      <w:r w:rsidR="00923298">
        <w:rPr>
          <w:szCs w:val="24"/>
        </w:rPr>
        <w:t xml:space="preserve">, 345 06 Kdyně </w:t>
      </w:r>
      <w:r w:rsidR="00E5701D">
        <w:rPr>
          <w:szCs w:val="24"/>
        </w:rPr>
        <w:t xml:space="preserve">    </w:t>
      </w:r>
      <w:r w:rsidR="00923298">
        <w:rPr>
          <w:szCs w:val="24"/>
        </w:rPr>
        <w:t>o od</w:t>
      </w:r>
      <w:r w:rsidR="001C4182">
        <w:rPr>
          <w:szCs w:val="24"/>
        </w:rPr>
        <w:t>koupení p.p.č.1002/3 o výměře 897 m</w:t>
      </w:r>
      <w:r w:rsidR="001C4182">
        <w:rPr>
          <w:szCs w:val="24"/>
          <w:vertAlign w:val="superscript"/>
        </w:rPr>
        <w:t>2</w:t>
      </w:r>
      <w:r w:rsidR="001C4182">
        <w:rPr>
          <w:szCs w:val="24"/>
        </w:rPr>
        <w:t xml:space="preserve">, </w:t>
      </w:r>
      <w:proofErr w:type="spellStart"/>
      <w:r w:rsidR="001C4182">
        <w:rPr>
          <w:szCs w:val="24"/>
        </w:rPr>
        <w:t>st.p.</w:t>
      </w:r>
      <w:r w:rsidR="001E58DB">
        <w:rPr>
          <w:szCs w:val="24"/>
        </w:rPr>
        <w:t>č</w:t>
      </w:r>
      <w:proofErr w:type="spellEnd"/>
      <w:r w:rsidR="001E58DB">
        <w:rPr>
          <w:szCs w:val="24"/>
        </w:rPr>
        <w:t>.</w:t>
      </w:r>
      <w:r w:rsidR="001C4182">
        <w:rPr>
          <w:szCs w:val="24"/>
        </w:rPr>
        <w:t xml:space="preserve"> 1355 o výměře 24 m</w:t>
      </w:r>
      <w:r w:rsidR="001C4182">
        <w:rPr>
          <w:szCs w:val="24"/>
          <w:vertAlign w:val="superscript"/>
        </w:rPr>
        <w:t>2</w:t>
      </w:r>
      <w:r w:rsidR="001C4182">
        <w:rPr>
          <w:szCs w:val="24"/>
        </w:rPr>
        <w:t xml:space="preserve">, </w:t>
      </w:r>
      <w:proofErr w:type="spellStart"/>
      <w:r w:rsidR="001C4182">
        <w:rPr>
          <w:szCs w:val="24"/>
        </w:rPr>
        <w:t>st.p</w:t>
      </w:r>
      <w:proofErr w:type="spellEnd"/>
      <w:r w:rsidR="001C4182">
        <w:rPr>
          <w:szCs w:val="24"/>
        </w:rPr>
        <w:t>. č. 1356</w:t>
      </w:r>
      <w:r w:rsidR="00216E7B">
        <w:rPr>
          <w:szCs w:val="24"/>
        </w:rPr>
        <w:t xml:space="preserve"> </w:t>
      </w:r>
      <w:r w:rsidR="00923298">
        <w:rPr>
          <w:szCs w:val="24"/>
        </w:rPr>
        <w:t xml:space="preserve">               </w:t>
      </w:r>
      <w:r w:rsidR="00216E7B">
        <w:rPr>
          <w:szCs w:val="24"/>
        </w:rPr>
        <w:t>o výměře 48 m</w:t>
      </w:r>
      <w:r w:rsidR="00216E7B">
        <w:rPr>
          <w:szCs w:val="24"/>
          <w:vertAlign w:val="superscript"/>
        </w:rPr>
        <w:t>2</w:t>
      </w:r>
      <w:r w:rsidR="00216E7B">
        <w:rPr>
          <w:szCs w:val="24"/>
        </w:rPr>
        <w:t xml:space="preserve"> a </w:t>
      </w:r>
      <w:proofErr w:type="spellStart"/>
      <w:r w:rsidR="00216E7B">
        <w:rPr>
          <w:szCs w:val="24"/>
        </w:rPr>
        <w:t>p.p.č</w:t>
      </w:r>
      <w:proofErr w:type="spellEnd"/>
      <w:r w:rsidR="00216E7B">
        <w:rPr>
          <w:szCs w:val="24"/>
        </w:rPr>
        <w:t>. 1000/18 o výměře 179 m</w:t>
      </w:r>
      <w:r w:rsidR="00216E7B">
        <w:rPr>
          <w:szCs w:val="24"/>
          <w:vertAlign w:val="superscript"/>
        </w:rPr>
        <w:t>2</w:t>
      </w:r>
      <w:r w:rsidR="00216E7B">
        <w:rPr>
          <w:szCs w:val="24"/>
        </w:rPr>
        <w:t>, vše v </w:t>
      </w:r>
      <w:proofErr w:type="spellStart"/>
      <w:r w:rsidR="00216E7B">
        <w:rPr>
          <w:szCs w:val="24"/>
        </w:rPr>
        <w:t>k.ú</w:t>
      </w:r>
      <w:proofErr w:type="spellEnd"/>
      <w:r w:rsidR="00216E7B">
        <w:rPr>
          <w:szCs w:val="24"/>
        </w:rPr>
        <w:t>. Kdyně  ve vlastnictví města Kdyně.</w:t>
      </w:r>
    </w:p>
    <w:p w:rsidR="00216E7B" w:rsidRDefault="00216E7B" w:rsidP="00216E7B">
      <w:pPr>
        <w:pStyle w:val="Zkladntext"/>
        <w:ind w:left="705"/>
        <w:rPr>
          <w:szCs w:val="24"/>
        </w:rPr>
      </w:pPr>
      <w:r w:rsidRPr="00216E7B">
        <w:rPr>
          <w:szCs w:val="24"/>
        </w:rPr>
        <w:t>Rada města</w:t>
      </w:r>
      <w:r>
        <w:rPr>
          <w:szCs w:val="24"/>
        </w:rPr>
        <w:t xml:space="preserve"> s prodejem souhlasí a po řádném zveřejnění doporučí jeho schválení na jednání zastupitelstva města za celkovou cenu 28.720,- Kč.</w:t>
      </w:r>
    </w:p>
    <w:p w:rsidR="00216E7B" w:rsidRDefault="00216E7B" w:rsidP="00216E7B">
      <w:pPr>
        <w:pStyle w:val="Zkladntext"/>
        <w:rPr>
          <w:szCs w:val="24"/>
        </w:rPr>
      </w:pPr>
    </w:p>
    <w:p w:rsidR="00216E7B" w:rsidRDefault="00216E7B" w:rsidP="00216E7B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2.2.</w:t>
      </w:r>
      <w:r>
        <w:rPr>
          <w:b/>
          <w:szCs w:val="24"/>
        </w:rPr>
        <w:tab/>
      </w:r>
      <w:r>
        <w:rPr>
          <w:szCs w:val="24"/>
        </w:rPr>
        <w:t xml:space="preserve">Žádost </w:t>
      </w:r>
      <w:r w:rsidR="00923298">
        <w:rPr>
          <w:szCs w:val="24"/>
        </w:rPr>
        <w:t>Stavebního bytového družstva Domažlice, Masarykova 486,</w:t>
      </w:r>
      <w:r>
        <w:rPr>
          <w:szCs w:val="24"/>
        </w:rPr>
        <w:t xml:space="preserve"> 34</w:t>
      </w:r>
      <w:r w:rsidR="00923298">
        <w:rPr>
          <w:szCs w:val="24"/>
        </w:rPr>
        <w:t>4</w:t>
      </w:r>
      <w:r>
        <w:rPr>
          <w:szCs w:val="24"/>
        </w:rPr>
        <w:t xml:space="preserve"> 0</w:t>
      </w:r>
      <w:r w:rsidR="00923298">
        <w:rPr>
          <w:szCs w:val="24"/>
        </w:rPr>
        <w:t>1</w:t>
      </w:r>
      <w:r>
        <w:rPr>
          <w:szCs w:val="24"/>
        </w:rPr>
        <w:t xml:space="preserve"> </w:t>
      </w:r>
      <w:r w:rsidR="00923298">
        <w:rPr>
          <w:szCs w:val="24"/>
        </w:rPr>
        <w:t>Domažlice           o od</w:t>
      </w:r>
      <w:r>
        <w:rPr>
          <w:szCs w:val="24"/>
        </w:rPr>
        <w:t xml:space="preserve">koupení </w:t>
      </w:r>
      <w:r w:rsidR="00923298">
        <w:rPr>
          <w:szCs w:val="24"/>
        </w:rPr>
        <w:t>pozemků pod bytovými domy Na Koželužně č.p. 614–619, 624-626                  a v Americké ulici č.p. 32 o celkové výměře 2.763,- m</w:t>
      </w:r>
      <w:r w:rsidR="00923298">
        <w:rPr>
          <w:szCs w:val="24"/>
          <w:vertAlign w:val="superscript"/>
        </w:rPr>
        <w:t>2</w:t>
      </w:r>
      <w:r w:rsidR="00923298">
        <w:rPr>
          <w:szCs w:val="24"/>
        </w:rPr>
        <w:t>, vše v </w:t>
      </w:r>
      <w:proofErr w:type="spellStart"/>
      <w:r w:rsidR="00923298">
        <w:rPr>
          <w:szCs w:val="24"/>
        </w:rPr>
        <w:t>k.ú</w:t>
      </w:r>
      <w:proofErr w:type="spellEnd"/>
      <w:r w:rsidR="00923298">
        <w:rPr>
          <w:szCs w:val="24"/>
        </w:rPr>
        <w:t>. Kdyně, které jsou ve</w:t>
      </w:r>
      <w:r>
        <w:rPr>
          <w:szCs w:val="24"/>
        </w:rPr>
        <w:t xml:space="preserve"> vlastnictví města Kdyně.</w:t>
      </w:r>
    </w:p>
    <w:p w:rsidR="00216E7B" w:rsidRDefault="00216E7B" w:rsidP="00216E7B">
      <w:pPr>
        <w:pStyle w:val="Zkladntext"/>
        <w:ind w:left="705"/>
        <w:rPr>
          <w:szCs w:val="24"/>
        </w:rPr>
      </w:pPr>
      <w:r w:rsidRPr="00216E7B">
        <w:rPr>
          <w:szCs w:val="24"/>
        </w:rPr>
        <w:t>Rada města</w:t>
      </w:r>
      <w:r>
        <w:rPr>
          <w:szCs w:val="24"/>
        </w:rPr>
        <w:t xml:space="preserve"> s prodejem souhlasí a po řádném zveřejnění doporučí jeho schválení na jednání </w:t>
      </w:r>
      <w:r w:rsidR="00923298">
        <w:rPr>
          <w:szCs w:val="24"/>
        </w:rPr>
        <w:t xml:space="preserve">zastupitelstva města za </w:t>
      </w:r>
      <w:r>
        <w:rPr>
          <w:szCs w:val="24"/>
        </w:rPr>
        <w:t xml:space="preserve">cenu </w:t>
      </w:r>
      <w:r w:rsidR="00923298">
        <w:rPr>
          <w:szCs w:val="24"/>
        </w:rPr>
        <w:t>300</w:t>
      </w:r>
      <w:r>
        <w:rPr>
          <w:szCs w:val="24"/>
        </w:rPr>
        <w:t>,- Kč</w:t>
      </w:r>
      <w:r w:rsidR="00923298">
        <w:rPr>
          <w:szCs w:val="24"/>
        </w:rPr>
        <w:t>/m</w:t>
      </w:r>
      <w:r w:rsidR="00923298"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743318" w:rsidRDefault="00743318" w:rsidP="004923B5">
      <w:pPr>
        <w:pStyle w:val="Zkladntextodsazen2"/>
        <w:ind w:hanging="709"/>
        <w:rPr>
          <w:szCs w:val="24"/>
        </w:rPr>
      </w:pPr>
    </w:p>
    <w:p w:rsidR="00DE4D18" w:rsidRDefault="00BF2EDA" w:rsidP="00BF2EDA">
      <w:pPr>
        <w:pStyle w:val="Zkladntext"/>
        <w:ind w:left="705" w:hanging="705"/>
        <w:rPr>
          <w:b/>
          <w:szCs w:val="24"/>
        </w:rPr>
      </w:pPr>
      <w:r>
        <w:rPr>
          <w:b/>
          <w:szCs w:val="24"/>
        </w:rPr>
        <w:tab/>
      </w:r>
    </w:p>
    <w:p w:rsidR="008277DB" w:rsidRDefault="00325D59" w:rsidP="008277DB">
      <w:pPr>
        <w:tabs>
          <w:tab w:val="left" w:pos="360"/>
        </w:tabs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="008277DB" w:rsidRPr="001D5C05">
        <w:rPr>
          <w:b/>
          <w:i/>
          <w:sz w:val="28"/>
          <w:szCs w:val="28"/>
          <w:u w:val="single"/>
        </w:rPr>
        <w:t xml:space="preserve">.    </w:t>
      </w:r>
      <w:r w:rsidR="00DE4D18">
        <w:rPr>
          <w:b/>
          <w:i/>
          <w:sz w:val="28"/>
          <w:szCs w:val="28"/>
          <w:u w:val="single"/>
        </w:rPr>
        <w:t>RM schválila</w:t>
      </w:r>
      <w:r w:rsidR="008277DB">
        <w:rPr>
          <w:b/>
          <w:i/>
          <w:sz w:val="28"/>
          <w:szCs w:val="28"/>
          <w:u w:val="single"/>
        </w:rPr>
        <w:t xml:space="preserve"> :</w:t>
      </w:r>
    </w:p>
    <w:p w:rsidR="008277DB" w:rsidRDefault="008277DB" w:rsidP="005F37FC">
      <w:pPr>
        <w:pStyle w:val="Zkladntext"/>
        <w:rPr>
          <w:b/>
          <w:szCs w:val="24"/>
        </w:rPr>
      </w:pPr>
    </w:p>
    <w:p w:rsidR="00FB036C" w:rsidRPr="00C03925" w:rsidRDefault="00325D59" w:rsidP="00C03925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</w:t>
      </w:r>
      <w:r w:rsidR="008277DB">
        <w:rPr>
          <w:b/>
          <w:szCs w:val="24"/>
        </w:rPr>
        <w:t>.1.</w:t>
      </w:r>
      <w:r w:rsidR="00FB036C">
        <w:rPr>
          <w:b/>
          <w:szCs w:val="24"/>
        </w:rPr>
        <w:tab/>
      </w:r>
      <w:r w:rsidR="006603F2" w:rsidRPr="006603F2">
        <w:rPr>
          <w:szCs w:val="24"/>
        </w:rPr>
        <w:t>Rozpočtové opatře</w:t>
      </w:r>
      <w:r w:rsidR="006603F2">
        <w:rPr>
          <w:szCs w:val="24"/>
        </w:rPr>
        <w:t>ní č.</w:t>
      </w:r>
      <w:r w:rsidR="001E58DB">
        <w:rPr>
          <w:szCs w:val="24"/>
        </w:rPr>
        <w:t xml:space="preserve"> </w:t>
      </w:r>
      <w:r w:rsidR="006603F2">
        <w:rPr>
          <w:szCs w:val="24"/>
        </w:rPr>
        <w:t>6/2015 týkající se zaúčtování dotace na pečovatelskou službu.</w:t>
      </w:r>
    </w:p>
    <w:p w:rsidR="009964DC" w:rsidRDefault="009964DC" w:rsidP="00FB036C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DE4D18" w:rsidRDefault="00DE4D18" w:rsidP="001F5FDB">
      <w:pPr>
        <w:pStyle w:val="Zkladntext"/>
        <w:ind w:left="705" w:hanging="705"/>
        <w:rPr>
          <w:b/>
          <w:szCs w:val="24"/>
        </w:rPr>
      </w:pPr>
    </w:p>
    <w:p w:rsidR="00201E34" w:rsidRDefault="00201E34" w:rsidP="00C02996">
      <w:pPr>
        <w:pStyle w:val="Zkladntext"/>
        <w:ind w:left="705" w:hanging="705"/>
        <w:rPr>
          <w:szCs w:val="24"/>
        </w:rPr>
      </w:pPr>
    </w:p>
    <w:p w:rsidR="002513B4" w:rsidRPr="00761AEC" w:rsidRDefault="00325D59" w:rsidP="008277DB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="00A67FE7" w:rsidRPr="00761AEC">
        <w:rPr>
          <w:b/>
          <w:szCs w:val="24"/>
        </w:rPr>
        <w:t xml:space="preserve">Ing. </w:t>
      </w:r>
      <w:r w:rsidR="002779F4" w:rsidRPr="00761AEC">
        <w:rPr>
          <w:b/>
          <w:szCs w:val="24"/>
        </w:rPr>
        <w:t>Vladislav Vilímec</w:t>
      </w:r>
      <w:r w:rsidR="00A56B53">
        <w:rPr>
          <w:b/>
          <w:szCs w:val="24"/>
        </w:rPr>
        <w:t xml:space="preserve"> </w:t>
      </w:r>
      <w:r w:rsidR="007D2693">
        <w:rPr>
          <w:b/>
          <w:szCs w:val="24"/>
        </w:rPr>
        <w:t>v.r.</w:t>
      </w:r>
      <w:r w:rsidR="00C02996">
        <w:rPr>
          <w:b/>
          <w:szCs w:val="24"/>
        </w:rPr>
        <w:tab/>
      </w:r>
      <w:r w:rsidR="002513B4" w:rsidRPr="00761AEC">
        <w:rPr>
          <w:b/>
          <w:szCs w:val="24"/>
        </w:rPr>
        <w:tab/>
      </w:r>
      <w:r w:rsidR="002513B4" w:rsidRPr="00761AEC">
        <w:rPr>
          <w:b/>
          <w:szCs w:val="24"/>
        </w:rPr>
        <w:tab/>
        <w:t xml:space="preserve">       </w:t>
      </w:r>
      <w:r w:rsidR="00692EBA" w:rsidRPr="00761AEC">
        <w:rPr>
          <w:b/>
          <w:szCs w:val="24"/>
        </w:rPr>
        <w:tab/>
      </w:r>
      <w:r w:rsidR="00AA5024" w:rsidRPr="00761AEC">
        <w:rPr>
          <w:b/>
          <w:szCs w:val="24"/>
        </w:rPr>
        <w:tab/>
      </w:r>
      <w:r w:rsidR="006E0D2A">
        <w:rPr>
          <w:b/>
          <w:szCs w:val="24"/>
        </w:rPr>
        <w:tab/>
      </w:r>
      <w:r w:rsidR="002513B4" w:rsidRPr="00761AEC">
        <w:rPr>
          <w:b/>
          <w:szCs w:val="24"/>
        </w:rPr>
        <w:t>Jan Löffelmann</w:t>
      </w:r>
      <w:r w:rsidR="00201E34">
        <w:rPr>
          <w:b/>
          <w:szCs w:val="24"/>
        </w:rPr>
        <w:t xml:space="preserve"> </w:t>
      </w:r>
      <w:r w:rsidR="007D2693">
        <w:rPr>
          <w:b/>
          <w:szCs w:val="24"/>
        </w:rPr>
        <w:t>v.r.</w:t>
      </w:r>
    </w:p>
    <w:p w:rsidR="004C0B86" w:rsidRPr="000B1080" w:rsidRDefault="002513B4" w:rsidP="009F10B9">
      <w:pPr>
        <w:pStyle w:val="Zkladntext"/>
        <w:rPr>
          <w:rFonts w:ascii="Arial" w:hAnsi="Arial" w:cs="Arial"/>
          <w:b/>
          <w:sz w:val="20"/>
        </w:rPr>
      </w:pPr>
      <w:r w:rsidRPr="00761AEC">
        <w:rPr>
          <w:szCs w:val="24"/>
        </w:rPr>
        <w:tab/>
        <w:t xml:space="preserve">       </w:t>
      </w:r>
      <w:r w:rsidR="002779F4" w:rsidRPr="00761AEC">
        <w:rPr>
          <w:szCs w:val="24"/>
        </w:rPr>
        <w:t xml:space="preserve">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</w:t>
      </w:r>
      <w:r w:rsidR="00755556" w:rsidRPr="00761AEC">
        <w:rPr>
          <w:szCs w:val="24"/>
        </w:rPr>
        <w:t xml:space="preserve">    </w:t>
      </w:r>
      <w:r w:rsidR="002779F4" w:rsidRPr="00761AEC">
        <w:rPr>
          <w:szCs w:val="24"/>
        </w:rPr>
        <w:tab/>
      </w:r>
      <w:r w:rsidR="002779F4" w:rsidRPr="00761AEC">
        <w:rPr>
          <w:szCs w:val="24"/>
        </w:rPr>
        <w:tab/>
        <w:t xml:space="preserve">       </w:t>
      </w:r>
      <w:r w:rsidRPr="00761AEC">
        <w:rPr>
          <w:szCs w:val="24"/>
        </w:rPr>
        <w:t xml:space="preserve"> starosta</w:t>
      </w:r>
      <w:r w:rsidR="00417B0C" w:rsidRPr="00761AEC">
        <w:rPr>
          <w:rFonts w:ascii="Arial" w:hAnsi="Arial" w:cs="Arial"/>
          <w:b/>
          <w:szCs w:val="24"/>
        </w:rPr>
        <w:t xml:space="preserve">   </w:t>
      </w:r>
      <w:bookmarkStart w:id="2" w:name="_GoBack"/>
      <w:bookmarkEnd w:id="2"/>
    </w:p>
    <w:sectPr w:rsidR="004C0B86" w:rsidRPr="000B1080" w:rsidSect="00607B6D">
      <w:footerReference w:type="default" r:id="rId11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41" w:rsidRDefault="00A73341">
      <w:r>
        <w:separator/>
      </w:r>
    </w:p>
  </w:endnote>
  <w:endnote w:type="continuationSeparator" w:id="0">
    <w:p w:rsidR="00A73341" w:rsidRDefault="00A73341">
      <w:r>
        <w:continuationSeparator/>
      </w:r>
    </w:p>
  </w:endnote>
  <w:endnote w:type="continuationNotice" w:id="1">
    <w:p w:rsidR="00A73341" w:rsidRDefault="00A73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9B" w:rsidRDefault="00B4459B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10B9">
      <w:rPr>
        <w:rStyle w:val="slostrnky"/>
        <w:noProof/>
      </w:rPr>
      <w:t>1</w:t>
    </w:r>
    <w:r>
      <w:rPr>
        <w:rStyle w:val="slostrnky"/>
      </w:rPr>
      <w:fldChar w:fldCharType="end"/>
    </w:r>
  </w:p>
  <w:p w:rsidR="00B4459B" w:rsidRDefault="00B445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41" w:rsidRDefault="00A73341">
      <w:r>
        <w:separator/>
      </w:r>
    </w:p>
  </w:footnote>
  <w:footnote w:type="continuationSeparator" w:id="0">
    <w:p w:rsidR="00A73341" w:rsidRDefault="00A73341">
      <w:r>
        <w:continuationSeparator/>
      </w:r>
    </w:p>
  </w:footnote>
  <w:footnote w:type="continuationNotice" w:id="1">
    <w:p w:rsidR="00A73341" w:rsidRDefault="00A733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C5"/>
    <w:multiLevelType w:val="multilevel"/>
    <w:tmpl w:val="6F9AEC7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95A7454"/>
    <w:multiLevelType w:val="hybridMultilevel"/>
    <w:tmpl w:val="E86ADA16"/>
    <w:lvl w:ilvl="0" w:tplc="458C726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2152B"/>
    <w:multiLevelType w:val="hybridMultilevel"/>
    <w:tmpl w:val="468CE4F8"/>
    <w:lvl w:ilvl="0" w:tplc="DEB2DDD8">
      <w:start w:val="10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17D46069"/>
    <w:multiLevelType w:val="hybridMultilevel"/>
    <w:tmpl w:val="1624BFFE"/>
    <w:lvl w:ilvl="0" w:tplc="B31CED32">
      <w:start w:val="13"/>
      <w:numFmt w:val="bullet"/>
      <w:lvlText w:val="-"/>
      <w:lvlJc w:val="left"/>
      <w:pPr>
        <w:ind w:left="3216" w:hanging="360"/>
      </w:pPr>
      <w:rPr>
        <w:rFonts w:ascii="Arial" w:eastAsia="Times New Roman" w:hAnsi="Arial" w:cs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">
    <w:nsid w:val="18145CFC"/>
    <w:multiLevelType w:val="hybridMultilevel"/>
    <w:tmpl w:val="99000550"/>
    <w:lvl w:ilvl="0" w:tplc="4BD825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93FCE"/>
    <w:multiLevelType w:val="hybridMultilevel"/>
    <w:tmpl w:val="C338F520"/>
    <w:lvl w:ilvl="0" w:tplc="023E71A2">
      <w:start w:val="13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>
    <w:nsid w:val="248068FF"/>
    <w:multiLevelType w:val="hybridMultilevel"/>
    <w:tmpl w:val="354AE666"/>
    <w:lvl w:ilvl="0" w:tplc="65804E9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B6C00"/>
    <w:multiLevelType w:val="hybridMultilevel"/>
    <w:tmpl w:val="D4D81B20"/>
    <w:lvl w:ilvl="0" w:tplc="C538812C">
      <w:start w:val="10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>
    <w:nsid w:val="2FBE3C2A"/>
    <w:multiLevelType w:val="hybridMultilevel"/>
    <w:tmpl w:val="89120E78"/>
    <w:lvl w:ilvl="0" w:tplc="176E25F4">
      <w:start w:val="5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>
    <w:nsid w:val="38F834E4"/>
    <w:multiLevelType w:val="hybridMultilevel"/>
    <w:tmpl w:val="45287256"/>
    <w:lvl w:ilvl="0" w:tplc="9C54C3F0">
      <w:start w:val="5"/>
      <w:numFmt w:val="bullet"/>
      <w:lvlText w:val="-"/>
      <w:lvlJc w:val="left"/>
      <w:pPr>
        <w:ind w:left="21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10">
    <w:nsid w:val="4C8557DA"/>
    <w:multiLevelType w:val="hybridMultilevel"/>
    <w:tmpl w:val="A620A0AE"/>
    <w:lvl w:ilvl="0" w:tplc="F5FEB6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180D13"/>
    <w:multiLevelType w:val="hybridMultilevel"/>
    <w:tmpl w:val="9A4AA278"/>
    <w:lvl w:ilvl="0" w:tplc="6FB4B3C8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89E49AA"/>
    <w:multiLevelType w:val="hybridMultilevel"/>
    <w:tmpl w:val="AA0C3336"/>
    <w:lvl w:ilvl="0" w:tplc="8480C87A">
      <w:start w:val="5"/>
      <w:numFmt w:val="bullet"/>
      <w:lvlText w:val="-"/>
      <w:lvlJc w:val="left"/>
      <w:pPr>
        <w:ind w:left="218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</w:abstractNum>
  <w:abstractNum w:abstractNumId="13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743BD"/>
    <w:multiLevelType w:val="hybridMultilevel"/>
    <w:tmpl w:val="B9F6BAFA"/>
    <w:lvl w:ilvl="0" w:tplc="252C51C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  <w:num w:numId="15">
    <w:abstractNumId w:val="1"/>
  </w:num>
  <w:num w:numId="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76"/>
    <w:rsid w:val="0000034B"/>
    <w:rsid w:val="00000375"/>
    <w:rsid w:val="00001BD0"/>
    <w:rsid w:val="00001C4E"/>
    <w:rsid w:val="00001D10"/>
    <w:rsid w:val="00001FDF"/>
    <w:rsid w:val="0000200D"/>
    <w:rsid w:val="00002944"/>
    <w:rsid w:val="00002A1D"/>
    <w:rsid w:val="00002CFB"/>
    <w:rsid w:val="0000365B"/>
    <w:rsid w:val="00003C1F"/>
    <w:rsid w:val="00003F23"/>
    <w:rsid w:val="00004DCE"/>
    <w:rsid w:val="00004E05"/>
    <w:rsid w:val="00005080"/>
    <w:rsid w:val="00005651"/>
    <w:rsid w:val="000056D9"/>
    <w:rsid w:val="00005C99"/>
    <w:rsid w:val="00005DA0"/>
    <w:rsid w:val="00006365"/>
    <w:rsid w:val="00006A3A"/>
    <w:rsid w:val="00006CB2"/>
    <w:rsid w:val="00006E71"/>
    <w:rsid w:val="00007068"/>
    <w:rsid w:val="000071F3"/>
    <w:rsid w:val="00007205"/>
    <w:rsid w:val="0000749B"/>
    <w:rsid w:val="0000771F"/>
    <w:rsid w:val="00010354"/>
    <w:rsid w:val="00010E62"/>
    <w:rsid w:val="0001102E"/>
    <w:rsid w:val="00011119"/>
    <w:rsid w:val="00011741"/>
    <w:rsid w:val="00011C13"/>
    <w:rsid w:val="00011FA2"/>
    <w:rsid w:val="000126DE"/>
    <w:rsid w:val="000128E2"/>
    <w:rsid w:val="00013002"/>
    <w:rsid w:val="000131AB"/>
    <w:rsid w:val="000131B8"/>
    <w:rsid w:val="00013546"/>
    <w:rsid w:val="00013CF8"/>
    <w:rsid w:val="000145B8"/>
    <w:rsid w:val="0001502B"/>
    <w:rsid w:val="000150DE"/>
    <w:rsid w:val="00015118"/>
    <w:rsid w:val="0001519F"/>
    <w:rsid w:val="00015B3C"/>
    <w:rsid w:val="0001620A"/>
    <w:rsid w:val="0001660A"/>
    <w:rsid w:val="000167F3"/>
    <w:rsid w:val="000168BA"/>
    <w:rsid w:val="0001709E"/>
    <w:rsid w:val="0001743C"/>
    <w:rsid w:val="000177F4"/>
    <w:rsid w:val="00017BC6"/>
    <w:rsid w:val="00017D57"/>
    <w:rsid w:val="00017ECF"/>
    <w:rsid w:val="00020238"/>
    <w:rsid w:val="00020599"/>
    <w:rsid w:val="00020CB2"/>
    <w:rsid w:val="000213A6"/>
    <w:rsid w:val="00021487"/>
    <w:rsid w:val="0002149B"/>
    <w:rsid w:val="00021538"/>
    <w:rsid w:val="00021946"/>
    <w:rsid w:val="00021E38"/>
    <w:rsid w:val="0002278D"/>
    <w:rsid w:val="00022911"/>
    <w:rsid w:val="0002293C"/>
    <w:rsid w:val="00022BE6"/>
    <w:rsid w:val="000232B8"/>
    <w:rsid w:val="000232F2"/>
    <w:rsid w:val="000232FA"/>
    <w:rsid w:val="000235D5"/>
    <w:rsid w:val="00023C5A"/>
    <w:rsid w:val="000249F0"/>
    <w:rsid w:val="00024C35"/>
    <w:rsid w:val="0002572A"/>
    <w:rsid w:val="00025E7E"/>
    <w:rsid w:val="000267EB"/>
    <w:rsid w:val="00026868"/>
    <w:rsid w:val="00026C69"/>
    <w:rsid w:val="00026E37"/>
    <w:rsid w:val="0002702F"/>
    <w:rsid w:val="0002704D"/>
    <w:rsid w:val="000273E4"/>
    <w:rsid w:val="0002743A"/>
    <w:rsid w:val="00027467"/>
    <w:rsid w:val="00027C72"/>
    <w:rsid w:val="00030360"/>
    <w:rsid w:val="00031A4E"/>
    <w:rsid w:val="00031B65"/>
    <w:rsid w:val="00031C2F"/>
    <w:rsid w:val="00031F79"/>
    <w:rsid w:val="00032707"/>
    <w:rsid w:val="00032CE0"/>
    <w:rsid w:val="0003318A"/>
    <w:rsid w:val="00033D95"/>
    <w:rsid w:val="00033EEC"/>
    <w:rsid w:val="00034231"/>
    <w:rsid w:val="000347DD"/>
    <w:rsid w:val="00034F20"/>
    <w:rsid w:val="00035C8C"/>
    <w:rsid w:val="00035CF8"/>
    <w:rsid w:val="00035ED9"/>
    <w:rsid w:val="00035F3F"/>
    <w:rsid w:val="000360AE"/>
    <w:rsid w:val="00036D17"/>
    <w:rsid w:val="00036FAF"/>
    <w:rsid w:val="000376C6"/>
    <w:rsid w:val="0003795B"/>
    <w:rsid w:val="00037988"/>
    <w:rsid w:val="00040241"/>
    <w:rsid w:val="00040280"/>
    <w:rsid w:val="0004054D"/>
    <w:rsid w:val="000405D7"/>
    <w:rsid w:val="0004084D"/>
    <w:rsid w:val="00040AFA"/>
    <w:rsid w:val="00040E6A"/>
    <w:rsid w:val="00041012"/>
    <w:rsid w:val="00041609"/>
    <w:rsid w:val="000417FC"/>
    <w:rsid w:val="00041829"/>
    <w:rsid w:val="00041956"/>
    <w:rsid w:val="00041B99"/>
    <w:rsid w:val="00041D96"/>
    <w:rsid w:val="0004230F"/>
    <w:rsid w:val="00042BD5"/>
    <w:rsid w:val="00043307"/>
    <w:rsid w:val="000434E9"/>
    <w:rsid w:val="000434F0"/>
    <w:rsid w:val="00043633"/>
    <w:rsid w:val="00043636"/>
    <w:rsid w:val="00043640"/>
    <w:rsid w:val="000436A7"/>
    <w:rsid w:val="000438DB"/>
    <w:rsid w:val="00044314"/>
    <w:rsid w:val="000449F4"/>
    <w:rsid w:val="00044C09"/>
    <w:rsid w:val="00044E6F"/>
    <w:rsid w:val="000462BD"/>
    <w:rsid w:val="0004631A"/>
    <w:rsid w:val="00046722"/>
    <w:rsid w:val="000467EB"/>
    <w:rsid w:val="00046AE8"/>
    <w:rsid w:val="00046B41"/>
    <w:rsid w:val="00046B95"/>
    <w:rsid w:val="00046E6D"/>
    <w:rsid w:val="000472FB"/>
    <w:rsid w:val="00047429"/>
    <w:rsid w:val="00047532"/>
    <w:rsid w:val="0004790D"/>
    <w:rsid w:val="00047CF9"/>
    <w:rsid w:val="00050122"/>
    <w:rsid w:val="000503E0"/>
    <w:rsid w:val="00051285"/>
    <w:rsid w:val="00051B8C"/>
    <w:rsid w:val="0005212F"/>
    <w:rsid w:val="000528B8"/>
    <w:rsid w:val="00052B86"/>
    <w:rsid w:val="000535B8"/>
    <w:rsid w:val="000536E8"/>
    <w:rsid w:val="00053A90"/>
    <w:rsid w:val="00053BCE"/>
    <w:rsid w:val="00053E0D"/>
    <w:rsid w:val="00054368"/>
    <w:rsid w:val="000544CE"/>
    <w:rsid w:val="000547A2"/>
    <w:rsid w:val="00054F2E"/>
    <w:rsid w:val="00055335"/>
    <w:rsid w:val="00055F13"/>
    <w:rsid w:val="00056480"/>
    <w:rsid w:val="00056DCA"/>
    <w:rsid w:val="000570B7"/>
    <w:rsid w:val="000571B9"/>
    <w:rsid w:val="00057318"/>
    <w:rsid w:val="000576D4"/>
    <w:rsid w:val="000604B6"/>
    <w:rsid w:val="0006060A"/>
    <w:rsid w:val="000609AD"/>
    <w:rsid w:val="00060E78"/>
    <w:rsid w:val="00060EB1"/>
    <w:rsid w:val="00061E53"/>
    <w:rsid w:val="00061FC5"/>
    <w:rsid w:val="00062269"/>
    <w:rsid w:val="00062CE3"/>
    <w:rsid w:val="00062F30"/>
    <w:rsid w:val="00062FBB"/>
    <w:rsid w:val="00063509"/>
    <w:rsid w:val="000636B0"/>
    <w:rsid w:val="000639C9"/>
    <w:rsid w:val="00063A88"/>
    <w:rsid w:val="00064096"/>
    <w:rsid w:val="000644EA"/>
    <w:rsid w:val="00065A2A"/>
    <w:rsid w:val="00065C95"/>
    <w:rsid w:val="0006625E"/>
    <w:rsid w:val="000662E5"/>
    <w:rsid w:val="00066619"/>
    <w:rsid w:val="00066A5B"/>
    <w:rsid w:val="00066CE0"/>
    <w:rsid w:val="000671DA"/>
    <w:rsid w:val="00067A1E"/>
    <w:rsid w:val="00067ECF"/>
    <w:rsid w:val="000701D3"/>
    <w:rsid w:val="000704D4"/>
    <w:rsid w:val="000705A5"/>
    <w:rsid w:val="000710EB"/>
    <w:rsid w:val="00071153"/>
    <w:rsid w:val="0007132E"/>
    <w:rsid w:val="0007170D"/>
    <w:rsid w:val="00071A0F"/>
    <w:rsid w:val="00071D2D"/>
    <w:rsid w:val="00071DBC"/>
    <w:rsid w:val="00072280"/>
    <w:rsid w:val="000724CE"/>
    <w:rsid w:val="000728C3"/>
    <w:rsid w:val="00072A1C"/>
    <w:rsid w:val="00072C6F"/>
    <w:rsid w:val="00073552"/>
    <w:rsid w:val="00073562"/>
    <w:rsid w:val="000738DC"/>
    <w:rsid w:val="000738FE"/>
    <w:rsid w:val="00073B9B"/>
    <w:rsid w:val="00073D6C"/>
    <w:rsid w:val="00074A73"/>
    <w:rsid w:val="00074F09"/>
    <w:rsid w:val="00075274"/>
    <w:rsid w:val="00075492"/>
    <w:rsid w:val="0007626F"/>
    <w:rsid w:val="00076652"/>
    <w:rsid w:val="00076B04"/>
    <w:rsid w:val="00076DDD"/>
    <w:rsid w:val="00077A8A"/>
    <w:rsid w:val="00077C42"/>
    <w:rsid w:val="00080525"/>
    <w:rsid w:val="00080A89"/>
    <w:rsid w:val="00080BF8"/>
    <w:rsid w:val="0008186C"/>
    <w:rsid w:val="00081D47"/>
    <w:rsid w:val="00082FC5"/>
    <w:rsid w:val="000831A1"/>
    <w:rsid w:val="0008333C"/>
    <w:rsid w:val="0008336B"/>
    <w:rsid w:val="00083723"/>
    <w:rsid w:val="00083969"/>
    <w:rsid w:val="00083EEE"/>
    <w:rsid w:val="000844A9"/>
    <w:rsid w:val="00084A3B"/>
    <w:rsid w:val="00084B6B"/>
    <w:rsid w:val="000852FB"/>
    <w:rsid w:val="00085376"/>
    <w:rsid w:val="000854BD"/>
    <w:rsid w:val="00085783"/>
    <w:rsid w:val="00085A6F"/>
    <w:rsid w:val="00085B30"/>
    <w:rsid w:val="00085FAF"/>
    <w:rsid w:val="00086476"/>
    <w:rsid w:val="00086550"/>
    <w:rsid w:val="000867F2"/>
    <w:rsid w:val="00086A53"/>
    <w:rsid w:val="00087065"/>
    <w:rsid w:val="00087241"/>
    <w:rsid w:val="00087393"/>
    <w:rsid w:val="0008769E"/>
    <w:rsid w:val="0008799A"/>
    <w:rsid w:val="00087C83"/>
    <w:rsid w:val="00087E4E"/>
    <w:rsid w:val="00087FA2"/>
    <w:rsid w:val="00090078"/>
    <w:rsid w:val="00090512"/>
    <w:rsid w:val="00090663"/>
    <w:rsid w:val="00090693"/>
    <w:rsid w:val="00090759"/>
    <w:rsid w:val="00090C96"/>
    <w:rsid w:val="00090F33"/>
    <w:rsid w:val="00091060"/>
    <w:rsid w:val="0009112C"/>
    <w:rsid w:val="000917B8"/>
    <w:rsid w:val="00091F8C"/>
    <w:rsid w:val="00092049"/>
    <w:rsid w:val="000921EE"/>
    <w:rsid w:val="00092D66"/>
    <w:rsid w:val="0009307D"/>
    <w:rsid w:val="00093229"/>
    <w:rsid w:val="00093341"/>
    <w:rsid w:val="00093A19"/>
    <w:rsid w:val="00093A21"/>
    <w:rsid w:val="00093DBE"/>
    <w:rsid w:val="0009417D"/>
    <w:rsid w:val="0009432D"/>
    <w:rsid w:val="000948E8"/>
    <w:rsid w:val="00094A7D"/>
    <w:rsid w:val="00094B85"/>
    <w:rsid w:val="00096327"/>
    <w:rsid w:val="00096687"/>
    <w:rsid w:val="00096991"/>
    <w:rsid w:val="00097090"/>
    <w:rsid w:val="000A0039"/>
    <w:rsid w:val="000A084B"/>
    <w:rsid w:val="000A08DF"/>
    <w:rsid w:val="000A1181"/>
    <w:rsid w:val="000A1326"/>
    <w:rsid w:val="000A15EF"/>
    <w:rsid w:val="000A182A"/>
    <w:rsid w:val="000A18F5"/>
    <w:rsid w:val="000A1D1F"/>
    <w:rsid w:val="000A1D80"/>
    <w:rsid w:val="000A1E5F"/>
    <w:rsid w:val="000A1F8D"/>
    <w:rsid w:val="000A21AD"/>
    <w:rsid w:val="000A229A"/>
    <w:rsid w:val="000A22CA"/>
    <w:rsid w:val="000A23DD"/>
    <w:rsid w:val="000A2D11"/>
    <w:rsid w:val="000A2EFA"/>
    <w:rsid w:val="000A31E7"/>
    <w:rsid w:val="000A3576"/>
    <w:rsid w:val="000A380B"/>
    <w:rsid w:val="000A3BD1"/>
    <w:rsid w:val="000A3C1D"/>
    <w:rsid w:val="000A3CA5"/>
    <w:rsid w:val="000A3FEB"/>
    <w:rsid w:val="000A40C3"/>
    <w:rsid w:val="000A555D"/>
    <w:rsid w:val="000A5920"/>
    <w:rsid w:val="000A652A"/>
    <w:rsid w:val="000A678E"/>
    <w:rsid w:val="000A67F7"/>
    <w:rsid w:val="000A6B8C"/>
    <w:rsid w:val="000A6CAA"/>
    <w:rsid w:val="000A6E66"/>
    <w:rsid w:val="000A75E4"/>
    <w:rsid w:val="000A76FE"/>
    <w:rsid w:val="000B037A"/>
    <w:rsid w:val="000B1080"/>
    <w:rsid w:val="000B137A"/>
    <w:rsid w:val="000B1D77"/>
    <w:rsid w:val="000B223F"/>
    <w:rsid w:val="000B24DF"/>
    <w:rsid w:val="000B2842"/>
    <w:rsid w:val="000B2922"/>
    <w:rsid w:val="000B2AAE"/>
    <w:rsid w:val="000B2CE6"/>
    <w:rsid w:val="000B33CF"/>
    <w:rsid w:val="000B3953"/>
    <w:rsid w:val="000B3A77"/>
    <w:rsid w:val="000B3EFD"/>
    <w:rsid w:val="000B4078"/>
    <w:rsid w:val="000B424D"/>
    <w:rsid w:val="000B437E"/>
    <w:rsid w:val="000B4BB0"/>
    <w:rsid w:val="000B5436"/>
    <w:rsid w:val="000B6012"/>
    <w:rsid w:val="000B6AEA"/>
    <w:rsid w:val="000B6BB2"/>
    <w:rsid w:val="000B6EA1"/>
    <w:rsid w:val="000B75B5"/>
    <w:rsid w:val="000B79A4"/>
    <w:rsid w:val="000C00C8"/>
    <w:rsid w:val="000C0369"/>
    <w:rsid w:val="000C03E6"/>
    <w:rsid w:val="000C1597"/>
    <w:rsid w:val="000C16D1"/>
    <w:rsid w:val="000C1753"/>
    <w:rsid w:val="000C19C8"/>
    <w:rsid w:val="000C1B3F"/>
    <w:rsid w:val="000C2179"/>
    <w:rsid w:val="000C23D9"/>
    <w:rsid w:val="000C3367"/>
    <w:rsid w:val="000C3B0B"/>
    <w:rsid w:val="000C3DAE"/>
    <w:rsid w:val="000C3F28"/>
    <w:rsid w:val="000C42BC"/>
    <w:rsid w:val="000C47CF"/>
    <w:rsid w:val="000C494A"/>
    <w:rsid w:val="000C49AA"/>
    <w:rsid w:val="000C4E1F"/>
    <w:rsid w:val="000C6BE1"/>
    <w:rsid w:val="000C71CC"/>
    <w:rsid w:val="000C7938"/>
    <w:rsid w:val="000C7F17"/>
    <w:rsid w:val="000D01AE"/>
    <w:rsid w:val="000D025E"/>
    <w:rsid w:val="000D0ADD"/>
    <w:rsid w:val="000D11F1"/>
    <w:rsid w:val="000D1DB0"/>
    <w:rsid w:val="000D1F4B"/>
    <w:rsid w:val="000D25A3"/>
    <w:rsid w:val="000D2665"/>
    <w:rsid w:val="000D2D33"/>
    <w:rsid w:val="000D36DE"/>
    <w:rsid w:val="000D3F02"/>
    <w:rsid w:val="000D4842"/>
    <w:rsid w:val="000D5CDB"/>
    <w:rsid w:val="000D5E5D"/>
    <w:rsid w:val="000D6800"/>
    <w:rsid w:val="000D687E"/>
    <w:rsid w:val="000D69C5"/>
    <w:rsid w:val="000D69C7"/>
    <w:rsid w:val="000D6AC6"/>
    <w:rsid w:val="000D6D7A"/>
    <w:rsid w:val="000D7600"/>
    <w:rsid w:val="000D7704"/>
    <w:rsid w:val="000D772B"/>
    <w:rsid w:val="000E0443"/>
    <w:rsid w:val="000E0796"/>
    <w:rsid w:val="000E0A7B"/>
    <w:rsid w:val="000E10D1"/>
    <w:rsid w:val="000E10FE"/>
    <w:rsid w:val="000E1212"/>
    <w:rsid w:val="000E125D"/>
    <w:rsid w:val="000E1317"/>
    <w:rsid w:val="000E142F"/>
    <w:rsid w:val="000E1514"/>
    <w:rsid w:val="000E1DB4"/>
    <w:rsid w:val="000E2FC7"/>
    <w:rsid w:val="000E3039"/>
    <w:rsid w:val="000E3559"/>
    <w:rsid w:val="000E3910"/>
    <w:rsid w:val="000E3DA2"/>
    <w:rsid w:val="000E3DB1"/>
    <w:rsid w:val="000E4810"/>
    <w:rsid w:val="000E48EF"/>
    <w:rsid w:val="000E498D"/>
    <w:rsid w:val="000E525B"/>
    <w:rsid w:val="000E529C"/>
    <w:rsid w:val="000E52D0"/>
    <w:rsid w:val="000E5314"/>
    <w:rsid w:val="000E538B"/>
    <w:rsid w:val="000E551F"/>
    <w:rsid w:val="000E5572"/>
    <w:rsid w:val="000E55F2"/>
    <w:rsid w:val="000E561C"/>
    <w:rsid w:val="000E5913"/>
    <w:rsid w:val="000E5950"/>
    <w:rsid w:val="000E5990"/>
    <w:rsid w:val="000E5EE8"/>
    <w:rsid w:val="000E5FC3"/>
    <w:rsid w:val="000E6417"/>
    <w:rsid w:val="000E6947"/>
    <w:rsid w:val="000E6C6C"/>
    <w:rsid w:val="000E6EDB"/>
    <w:rsid w:val="000E7552"/>
    <w:rsid w:val="000F0866"/>
    <w:rsid w:val="000F0E95"/>
    <w:rsid w:val="000F11A2"/>
    <w:rsid w:val="000F1C85"/>
    <w:rsid w:val="000F2468"/>
    <w:rsid w:val="000F29A9"/>
    <w:rsid w:val="000F29BA"/>
    <w:rsid w:val="000F2B20"/>
    <w:rsid w:val="000F311E"/>
    <w:rsid w:val="000F329F"/>
    <w:rsid w:val="000F33A1"/>
    <w:rsid w:val="000F3802"/>
    <w:rsid w:val="000F3ADA"/>
    <w:rsid w:val="000F3BD4"/>
    <w:rsid w:val="000F3C60"/>
    <w:rsid w:val="000F4257"/>
    <w:rsid w:val="000F445C"/>
    <w:rsid w:val="000F4651"/>
    <w:rsid w:val="000F472B"/>
    <w:rsid w:val="000F4D50"/>
    <w:rsid w:val="000F4FC8"/>
    <w:rsid w:val="000F4FE5"/>
    <w:rsid w:val="000F50A4"/>
    <w:rsid w:val="000F523C"/>
    <w:rsid w:val="000F535D"/>
    <w:rsid w:val="000F5540"/>
    <w:rsid w:val="000F57A9"/>
    <w:rsid w:val="000F5ADF"/>
    <w:rsid w:val="000F5BE5"/>
    <w:rsid w:val="000F5F14"/>
    <w:rsid w:val="000F6003"/>
    <w:rsid w:val="000F6591"/>
    <w:rsid w:val="000F6D24"/>
    <w:rsid w:val="000F753B"/>
    <w:rsid w:val="000F7A29"/>
    <w:rsid w:val="000F7C06"/>
    <w:rsid w:val="000F7C26"/>
    <w:rsid w:val="00100890"/>
    <w:rsid w:val="00100C81"/>
    <w:rsid w:val="00100DBC"/>
    <w:rsid w:val="0010125A"/>
    <w:rsid w:val="001012A5"/>
    <w:rsid w:val="001014C9"/>
    <w:rsid w:val="0010153F"/>
    <w:rsid w:val="00101B95"/>
    <w:rsid w:val="00101D6E"/>
    <w:rsid w:val="00101D9F"/>
    <w:rsid w:val="00101DB1"/>
    <w:rsid w:val="00101F96"/>
    <w:rsid w:val="00102B71"/>
    <w:rsid w:val="001032E6"/>
    <w:rsid w:val="00103834"/>
    <w:rsid w:val="0010385A"/>
    <w:rsid w:val="00103A62"/>
    <w:rsid w:val="00103B33"/>
    <w:rsid w:val="00103B4A"/>
    <w:rsid w:val="00103D71"/>
    <w:rsid w:val="001051E4"/>
    <w:rsid w:val="001052E5"/>
    <w:rsid w:val="00105396"/>
    <w:rsid w:val="00105A7D"/>
    <w:rsid w:val="00106068"/>
    <w:rsid w:val="00106D26"/>
    <w:rsid w:val="00106F93"/>
    <w:rsid w:val="00107579"/>
    <w:rsid w:val="00107957"/>
    <w:rsid w:val="00107CA6"/>
    <w:rsid w:val="00107F9A"/>
    <w:rsid w:val="001105EB"/>
    <w:rsid w:val="0011071D"/>
    <w:rsid w:val="001109B1"/>
    <w:rsid w:val="00110C96"/>
    <w:rsid w:val="00110E02"/>
    <w:rsid w:val="0011133B"/>
    <w:rsid w:val="001115D5"/>
    <w:rsid w:val="00112473"/>
    <w:rsid w:val="00112739"/>
    <w:rsid w:val="00112FF3"/>
    <w:rsid w:val="00113801"/>
    <w:rsid w:val="00114186"/>
    <w:rsid w:val="00114492"/>
    <w:rsid w:val="00114AB2"/>
    <w:rsid w:val="00114CA4"/>
    <w:rsid w:val="001151B6"/>
    <w:rsid w:val="00115240"/>
    <w:rsid w:val="00115A89"/>
    <w:rsid w:val="00115B10"/>
    <w:rsid w:val="00115C6E"/>
    <w:rsid w:val="00116208"/>
    <w:rsid w:val="001162AC"/>
    <w:rsid w:val="00116CDC"/>
    <w:rsid w:val="0011763B"/>
    <w:rsid w:val="00117B49"/>
    <w:rsid w:val="00117DB5"/>
    <w:rsid w:val="0012022E"/>
    <w:rsid w:val="00120E0E"/>
    <w:rsid w:val="001213A1"/>
    <w:rsid w:val="00121623"/>
    <w:rsid w:val="00122059"/>
    <w:rsid w:val="001227F4"/>
    <w:rsid w:val="00122D30"/>
    <w:rsid w:val="001232F9"/>
    <w:rsid w:val="0012455B"/>
    <w:rsid w:val="00124D3A"/>
    <w:rsid w:val="00125A06"/>
    <w:rsid w:val="00125E62"/>
    <w:rsid w:val="0012614E"/>
    <w:rsid w:val="0012628F"/>
    <w:rsid w:val="001262A2"/>
    <w:rsid w:val="001264ED"/>
    <w:rsid w:val="00126632"/>
    <w:rsid w:val="001269C4"/>
    <w:rsid w:val="00127021"/>
    <w:rsid w:val="00127567"/>
    <w:rsid w:val="00127786"/>
    <w:rsid w:val="00127967"/>
    <w:rsid w:val="001279B2"/>
    <w:rsid w:val="00127D07"/>
    <w:rsid w:val="0013066F"/>
    <w:rsid w:val="001308C4"/>
    <w:rsid w:val="00131BCD"/>
    <w:rsid w:val="00131C96"/>
    <w:rsid w:val="001320B7"/>
    <w:rsid w:val="00132693"/>
    <w:rsid w:val="00132B76"/>
    <w:rsid w:val="00132FEF"/>
    <w:rsid w:val="00133081"/>
    <w:rsid w:val="001335D7"/>
    <w:rsid w:val="001339A0"/>
    <w:rsid w:val="00133A79"/>
    <w:rsid w:val="00133D33"/>
    <w:rsid w:val="001341D0"/>
    <w:rsid w:val="00134444"/>
    <w:rsid w:val="001344AB"/>
    <w:rsid w:val="00134ADC"/>
    <w:rsid w:val="0013546E"/>
    <w:rsid w:val="00135C2E"/>
    <w:rsid w:val="00136382"/>
    <w:rsid w:val="001365F9"/>
    <w:rsid w:val="00136659"/>
    <w:rsid w:val="001367F5"/>
    <w:rsid w:val="0013686C"/>
    <w:rsid w:val="001368C2"/>
    <w:rsid w:val="00136B74"/>
    <w:rsid w:val="00136CD1"/>
    <w:rsid w:val="00136FD0"/>
    <w:rsid w:val="00137A22"/>
    <w:rsid w:val="00140772"/>
    <w:rsid w:val="00140B20"/>
    <w:rsid w:val="00141600"/>
    <w:rsid w:val="0014161F"/>
    <w:rsid w:val="00141C19"/>
    <w:rsid w:val="0014223D"/>
    <w:rsid w:val="00142926"/>
    <w:rsid w:val="00142C0D"/>
    <w:rsid w:val="00142C3D"/>
    <w:rsid w:val="0014325D"/>
    <w:rsid w:val="0014344D"/>
    <w:rsid w:val="00143742"/>
    <w:rsid w:val="00143CDB"/>
    <w:rsid w:val="00143FE3"/>
    <w:rsid w:val="00144B71"/>
    <w:rsid w:val="00144D93"/>
    <w:rsid w:val="0014504C"/>
    <w:rsid w:val="00145332"/>
    <w:rsid w:val="00145AC3"/>
    <w:rsid w:val="00145C1A"/>
    <w:rsid w:val="00146257"/>
    <w:rsid w:val="00146343"/>
    <w:rsid w:val="00146796"/>
    <w:rsid w:val="00147315"/>
    <w:rsid w:val="00147358"/>
    <w:rsid w:val="00147578"/>
    <w:rsid w:val="00147710"/>
    <w:rsid w:val="0014773E"/>
    <w:rsid w:val="00147D34"/>
    <w:rsid w:val="00150050"/>
    <w:rsid w:val="001504F0"/>
    <w:rsid w:val="0015150A"/>
    <w:rsid w:val="00151813"/>
    <w:rsid w:val="00151849"/>
    <w:rsid w:val="00151941"/>
    <w:rsid w:val="00151D46"/>
    <w:rsid w:val="00151EF4"/>
    <w:rsid w:val="00152623"/>
    <w:rsid w:val="00152A22"/>
    <w:rsid w:val="00153826"/>
    <w:rsid w:val="00153B9C"/>
    <w:rsid w:val="00153CC1"/>
    <w:rsid w:val="00154A47"/>
    <w:rsid w:val="00154DCE"/>
    <w:rsid w:val="001551C1"/>
    <w:rsid w:val="00155922"/>
    <w:rsid w:val="00155A5D"/>
    <w:rsid w:val="00155BAF"/>
    <w:rsid w:val="00155D81"/>
    <w:rsid w:val="00155E3E"/>
    <w:rsid w:val="00156522"/>
    <w:rsid w:val="0015659E"/>
    <w:rsid w:val="00157132"/>
    <w:rsid w:val="001579E3"/>
    <w:rsid w:val="00157B99"/>
    <w:rsid w:val="00160341"/>
    <w:rsid w:val="001605F3"/>
    <w:rsid w:val="0016127F"/>
    <w:rsid w:val="00161F3E"/>
    <w:rsid w:val="0016205B"/>
    <w:rsid w:val="00162590"/>
    <w:rsid w:val="00162E71"/>
    <w:rsid w:val="00163497"/>
    <w:rsid w:val="0016365F"/>
    <w:rsid w:val="001639D1"/>
    <w:rsid w:val="00163E8C"/>
    <w:rsid w:val="00164199"/>
    <w:rsid w:val="001642D9"/>
    <w:rsid w:val="001643CA"/>
    <w:rsid w:val="00164794"/>
    <w:rsid w:val="00164FA8"/>
    <w:rsid w:val="00164FDA"/>
    <w:rsid w:val="001653BA"/>
    <w:rsid w:val="001659BE"/>
    <w:rsid w:val="00165D6F"/>
    <w:rsid w:val="00165F8E"/>
    <w:rsid w:val="00166BA3"/>
    <w:rsid w:val="0016700A"/>
    <w:rsid w:val="00170B09"/>
    <w:rsid w:val="00170D27"/>
    <w:rsid w:val="00170D77"/>
    <w:rsid w:val="00170FAA"/>
    <w:rsid w:val="00170FC9"/>
    <w:rsid w:val="001717FF"/>
    <w:rsid w:val="0017194B"/>
    <w:rsid w:val="00171C2E"/>
    <w:rsid w:val="00171EB2"/>
    <w:rsid w:val="001724A8"/>
    <w:rsid w:val="0017259B"/>
    <w:rsid w:val="00174067"/>
    <w:rsid w:val="001742E0"/>
    <w:rsid w:val="00174DC3"/>
    <w:rsid w:val="00174FE6"/>
    <w:rsid w:val="001754A6"/>
    <w:rsid w:val="00175E59"/>
    <w:rsid w:val="0017605F"/>
    <w:rsid w:val="00176A59"/>
    <w:rsid w:val="00176D95"/>
    <w:rsid w:val="00176DCB"/>
    <w:rsid w:val="00176E40"/>
    <w:rsid w:val="001770DC"/>
    <w:rsid w:val="00177546"/>
    <w:rsid w:val="00177644"/>
    <w:rsid w:val="00177864"/>
    <w:rsid w:val="00180699"/>
    <w:rsid w:val="00180713"/>
    <w:rsid w:val="0018079F"/>
    <w:rsid w:val="00180846"/>
    <w:rsid w:val="00180B45"/>
    <w:rsid w:val="00181097"/>
    <w:rsid w:val="00181588"/>
    <w:rsid w:val="00181632"/>
    <w:rsid w:val="00181A9F"/>
    <w:rsid w:val="00181AA9"/>
    <w:rsid w:val="00181B22"/>
    <w:rsid w:val="00181E22"/>
    <w:rsid w:val="00182152"/>
    <w:rsid w:val="00182250"/>
    <w:rsid w:val="001824F1"/>
    <w:rsid w:val="00182818"/>
    <w:rsid w:val="00182E59"/>
    <w:rsid w:val="00182F36"/>
    <w:rsid w:val="0018342D"/>
    <w:rsid w:val="00183716"/>
    <w:rsid w:val="00183B5E"/>
    <w:rsid w:val="00183D47"/>
    <w:rsid w:val="00184058"/>
    <w:rsid w:val="00184225"/>
    <w:rsid w:val="001842EF"/>
    <w:rsid w:val="00184582"/>
    <w:rsid w:val="0018486B"/>
    <w:rsid w:val="0018486C"/>
    <w:rsid w:val="00184996"/>
    <w:rsid w:val="00184F7C"/>
    <w:rsid w:val="00185041"/>
    <w:rsid w:val="0018547F"/>
    <w:rsid w:val="0018609D"/>
    <w:rsid w:val="0018630A"/>
    <w:rsid w:val="00187176"/>
    <w:rsid w:val="00187416"/>
    <w:rsid w:val="001874BE"/>
    <w:rsid w:val="001876EF"/>
    <w:rsid w:val="00187916"/>
    <w:rsid w:val="00187D7F"/>
    <w:rsid w:val="0019005F"/>
    <w:rsid w:val="001901B2"/>
    <w:rsid w:val="00190398"/>
    <w:rsid w:val="001909FB"/>
    <w:rsid w:val="00190A7A"/>
    <w:rsid w:val="00190B13"/>
    <w:rsid w:val="001914A9"/>
    <w:rsid w:val="00191DA5"/>
    <w:rsid w:val="00191FF4"/>
    <w:rsid w:val="0019281C"/>
    <w:rsid w:val="00192BE9"/>
    <w:rsid w:val="00192E00"/>
    <w:rsid w:val="00192F8C"/>
    <w:rsid w:val="00193604"/>
    <w:rsid w:val="00194407"/>
    <w:rsid w:val="0019441E"/>
    <w:rsid w:val="0019463E"/>
    <w:rsid w:val="0019468C"/>
    <w:rsid w:val="00195645"/>
    <w:rsid w:val="00195C38"/>
    <w:rsid w:val="00195DF5"/>
    <w:rsid w:val="001965FC"/>
    <w:rsid w:val="0019678B"/>
    <w:rsid w:val="00196895"/>
    <w:rsid w:val="00196FB1"/>
    <w:rsid w:val="00197162"/>
    <w:rsid w:val="001971D3"/>
    <w:rsid w:val="00197673"/>
    <w:rsid w:val="00197906"/>
    <w:rsid w:val="00197AAC"/>
    <w:rsid w:val="001A06F3"/>
    <w:rsid w:val="001A0B4B"/>
    <w:rsid w:val="001A0BBA"/>
    <w:rsid w:val="001A1765"/>
    <w:rsid w:val="001A1FC6"/>
    <w:rsid w:val="001A2827"/>
    <w:rsid w:val="001A2F1A"/>
    <w:rsid w:val="001A3CA3"/>
    <w:rsid w:val="001A3D36"/>
    <w:rsid w:val="001A4192"/>
    <w:rsid w:val="001A41B2"/>
    <w:rsid w:val="001A4462"/>
    <w:rsid w:val="001A503F"/>
    <w:rsid w:val="001A5270"/>
    <w:rsid w:val="001A56A3"/>
    <w:rsid w:val="001A57F3"/>
    <w:rsid w:val="001A5B43"/>
    <w:rsid w:val="001A5F41"/>
    <w:rsid w:val="001A650D"/>
    <w:rsid w:val="001A6A0A"/>
    <w:rsid w:val="001A7269"/>
    <w:rsid w:val="001A7550"/>
    <w:rsid w:val="001A7AC0"/>
    <w:rsid w:val="001A7F64"/>
    <w:rsid w:val="001A7FC5"/>
    <w:rsid w:val="001B149B"/>
    <w:rsid w:val="001B19D8"/>
    <w:rsid w:val="001B1D52"/>
    <w:rsid w:val="001B250B"/>
    <w:rsid w:val="001B2742"/>
    <w:rsid w:val="001B3321"/>
    <w:rsid w:val="001B332F"/>
    <w:rsid w:val="001B35D6"/>
    <w:rsid w:val="001B3AA1"/>
    <w:rsid w:val="001B3B78"/>
    <w:rsid w:val="001B3FB7"/>
    <w:rsid w:val="001B4060"/>
    <w:rsid w:val="001B4143"/>
    <w:rsid w:val="001B425D"/>
    <w:rsid w:val="001B46AF"/>
    <w:rsid w:val="001B4A07"/>
    <w:rsid w:val="001B4C9F"/>
    <w:rsid w:val="001B4D14"/>
    <w:rsid w:val="001B4D71"/>
    <w:rsid w:val="001B5252"/>
    <w:rsid w:val="001B5253"/>
    <w:rsid w:val="001B5BD0"/>
    <w:rsid w:val="001B5DC3"/>
    <w:rsid w:val="001B5F2E"/>
    <w:rsid w:val="001B6233"/>
    <w:rsid w:val="001B6279"/>
    <w:rsid w:val="001B6362"/>
    <w:rsid w:val="001B64EC"/>
    <w:rsid w:val="001B6BA9"/>
    <w:rsid w:val="001B7081"/>
    <w:rsid w:val="001B744C"/>
    <w:rsid w:val="001B785C"/>
    <w:rsid w:val="001B7A6E"/>
    <w:rsid w:val="001B7BD9"/>
    <w:rsid w:val="001B7F91"/>
    <w:rsid w:val="001C0FC9"/>
    <w:rsid w:val="001C1A26"/>
    <w:rsid w:val="001C1AEF"/>
    <w:rsid w:val="001C228D"/>
    <w:rsid w:val="001C2629"/>
    <w:rsid w:val="001C317A"/>
    <w:rsid w:val="001C318F"/>
    <w:rsid w:val="001C36C8"/>
    <w:rsid w:val="001C395C"/>
    <w:rsid w:val="001C3B0D"/>
    <w:rsid w:val="001C3B8A"/>
    <w:rsid w:val="001C3D13"/>
    <w:rsid w:val="001C4169"/>
    <w:rsid w:val="001C4182"/>
    <w:rsid w:val="001C4644"/>
    <w:rsid w:val="001C5C47"/>
    <w:rsid w:val="001C5C51"/>
    <w:rsid w:val="001C6717"/>
    <w:rsid w:val="001C6771"/>
    <w:rsid w:val="001C6A33"/>
    <w:rsid w:val="001C7230"/>
    <w:rsid w:val="001C74FB"/>
    <w:rsid w:val="001C7602"/>
    <w:rsid w:val="001C76AC"/>
    <w:rsid w:val="001C788E"/>
    <w:rsid w:val="001C7CB7"/>
    <w:rsid w:val="001D0152"/>
    <w:rsid w:val="001D05AD"/>
    <w:rsid w:val="001D069D"/>
    <w:rsid w:val="001D0788"/>
    <w:rsid w:val="001D0FE8"/>
    <w:rsid w:val="001D1023"/>
    <w:rsid w:val="001D10E3"/>
    <w:rsid w:val="001D194F"/>
    <w:rsid w:val="001D1F90"/>
    <w:rsid w:val="001D2061"/>
    <w:rsid w:val="001D31ED"/>
    <w:rsid w:val="001D36BF"/>
    <w:rsid w:val="001D3C5E"/>
    <w:rsid w:val="001D3DC6"/>
    <w:rsid w:val="001D402D"/>
    <w:rsid w:val="001D46BE"/>
    <w:rsid w:val="001D4DEA"/>
    <w:rsid w:val="001D5223"/>
    <w:rsid w:val="001D539F"/>
    <w:rsid w:val="001D5B98"/>
    <w:rsid w:val="001D5C05"/>
    <w:rsid w:val="001D5D9F"/>
    <w:rsid w:val="001D693F"/>
    <w:rsid w:val="001D7DDA"/>
    <w:rsid w:val="001E081F"/>
    <w:rsid w:val="001E0D56"/>
    <w:rsid w:val="001E0FA0"/>
    <w:rsid w:val="001E1B9E"/>
    <w:rsid w:val="001E1D5B"/>
    <w:rsid w:val="001E1DD8"/>
    <w:rsid w:val="001E2283"/>
    <w:rsid w:val="001E24E2"/>
    <w:rsid w:val="001E2A5E"/>
    <w:rsid w:val="001E30A1"/>
    <w:rsid w:val="001E3512"/>
    <w:rsid w:val="001E3683"/>
    <w:rsid w:val="001E3DB0"/>
    <w:rsid w:val="001E42C3"/>
    <w:rsid w:val="001E50FF"/>
    <w:rsid w:val="001E58DB"/>
    <w:rsid w:val="001E5BDE"/>
    <w:rsid w:val="001E610C"/>
    <w:rsid w:val="001E6DE5"/>
    <w:rsid w:val="001E6E9A"/>
    <w:rsid w:val="001E708E"/>
    <w:rsid w:val="001E70A0"/>
    <w:rsid w:val="001E74C8"/>
    <w:rsid w:val="001E7768"/>
    <w:rsid w:val="001E7DA0"/>
    <w:rsid w:val="001E7F6E"/>
    <w:rsid w:val="001F00E6"/>
    <w:rsid w:val="001F0157"/>
    <w:rsid w:val="001F0365"/>
    <w:rsid w:val="001F095A"/>
    <w:rsid w:val="001F0991"/>
    <w:rsid w:val="001F0D59"/>
    <w:rsid w:val="001F148F"/>
    <w:rsid w:val="001F1537"/>
    <w:rsid w:val="001F154E"/>
    <w:rsid w:val="001F179D"/>
    <w:rsid w:val="001F1C9D"/>
    <w:rsid w:val="001F1D88"/>
    <w:rsid w:val="001F1FF7"/>
    <w:rsid w:val="001F233F"/>
    <w:rsid w:val="001F2BC2"/>
    <w:rsid w:val="001F2C53"/>
    <w:rsid w:val="001F2D9B"/>
    <w:rsid w:val="001F35E7"/>
    <w:rsid w:val="001F3673"/>
    <w:rsid w:val="001F4735"/>
    <w:rsid w:val="001F4DCE"/>
    <w:rsid w:val="001F5444"/>
    <w:rsid w:val="001F5AB0"/>
    <w:rsid w:val="001F5AE3"/>
    <w:rsid w:val="001F5CCF"/>
    <w:rsid w:val="001F5FDB"/>
    <w:rsid w:val="001F635A"/>
    <w:rsid w:val="001F68C7"/>
    <w:rsid w:val="001F716C"/>
    <w:rsid w:val="001F79B5"/>
    <w:rsid w:val="001F7AB2"/>
    <w:rsid w:val="001F7CE3"/>
    <w:rsid w:val="00200251"/>
    <w:rsid w:val="00200C4A"/>
    <w:rsid w:val="00200CEE"/>
    <w:rsid w:val="00201087"/>
    <w:rsid w:val="002012E9"/>
    <w:rsid w:val="002018BB"/>
    <w:rsid w:val="002018C4"/>
    <w:rsid w:val="00201DA3"/>
    <w:rsid w:val="00201E34"/>
    <w:rsid w:val="00202189"/>
    <w:rsid w:val="002029B6"/>
    <w:rsid w:val="00202BEE"/>
    <w:rsid w:val="00202E4A"/>
    <w:rsid w:val="00202FBA"/>
    <w:rsid w:val="00203313"/>
    <w:rsid w:val="00203CD8"/>
    <w:rsid w:val="00204BA3"/>
    <w:rsid w:val="00204BF4"/>
    <w:rsid w:val="00204D3C"/>
    <w:rsid w:val="00204F4D"/>
    <w:rsid w:val="0020561C"/>
    <w:rsid w:val="00205810"/>
    <w:rsid w:val="002059F7"/>
    <w:rsid w:val="00205A7E"/>
    <w:rsid w:val="00205C2E"/>
    <w:rsid w:val="00205DD4"/>
    <w:rsid w:val="00205E2E"/>
    <w:rsid w:val="00206563"/>
    <w:rsid w:val="0020679D"/>
    <w:rsid w:val="00206992"/>
    <w:rsid w:val="00206DA3"/>
    <w:rsid w:val="0020728F"/>
    <w:rsid w:val="002073E3"/>
    <w:rsid w:val="0020790C"/>
    <w:rsid w:val="00207C82"/>
    <w:rsid w:val="002105CF"/>
    <w:rsid w:val="002114C2"/>
    <w:rsid w:val="00211BDE"/>
    <w:rsid w:val="002124C5"/>
    <w:rsid w:val="002124D2"/>
    <w:rsid w:val="00212979"/>
    <w:rsid w:val="002129C0"/>
    <w:rsid w:val="00212C86"/>
    <w:rsid w:val="00212E0F"/>
    <w:rsid w:val="00212F1B"/>
    <w:rsid w:val="00213158"/>
    <w:rsid w:val="00213336"/>
    <w:rsid w:val="002133BE"/>
    <w:rsid w:val="00213A87"/>
    <w:rsid w:val="00214192"/>
    <w:rsid w:val="00214799"/>
    <w:rsid w:val="00215797"/>
    <w:rsid w:val="00215B48"/>
    <w:rsid w:val="00215C81"/>
    <w:rsid w:val="0021632A"/>
    <w:rsid w:val="002163E3"/>
    <w:rsid w:val="0021663D"/>
    <w:rsid w:val="00216777"/>
    <w:rsid w:val="00216E7B"/>
    <w:rsid w:val="00216FC2"/>
    <w:rsid w:val="00217226"/>
    <w:rsid w:val="0021750A"/>
    <w:rsid w:val="002177B9"/>
    <w:rsid w:val="002178F2"/>
    <w:rsid w:val="0022003C"/>
    <w:rsid w:val="00220B04"/>
    <w:rsid w:val="00220CE7"/>
    <w:rsid w:val="00220E5C"/>
    <w:rsid w:val="00220FCA"/>
    <w:rsid w:val="0022102F"/>
    <w:rsid w:val="002217E4"/>
    <w:rsid w:val="00221DD5"/>
    <w:rsid w:val="00222706"/>
    <w:rsid w:val="00222D21"/>
    <w:rsid w:val="0022305F"/>
    <w:rsid w:val="002230E7"/>
    <w:rsid w:val="002231E9"/>
    <w:rsid w:val="0022361E"/>
    <w:rsid w:val="0022400A"/>
    <w:rsid w:val="00224194"/>
    <w:rsid w:val="00224531"/>
    <w:rsid w:val="002247E3"/>
    <w:rsid w:val="00224C6E"/>
    <w:rsid w:val="00224D8D"/>
    <w:rsid w:val="00224E96"/>
    <w:rsid w:val="00225157"/>
    <w:rsid w:val="002259EE"/>
    <w:rsid w:val="002266AF"/>
    <w:rsid w:val="00226E76"/>
    <w:rsid w:val="00227114"/>
    <w:rsid w:val="002272D1"/>
    <w:rsid w:val="00227D3C"/>
    <w:rsid w:val="00227EA8"/>
    <w:rsid w:val="0023008A"/>
    <w:rsid w:val="002305FD"/>
    <w:rsid w:val="00230675"/>
    <w:rsid w:val="00230FC0"/>
    <w:rsid w:val="00230FD8"/>
    <w:rsid w:val="002310EE"/>
    <w:rsid w:val="002312DD"/>
    <w:rsid w:val="0023176E"/>
    <w:rsid w:val="00231A32"/>
    <w:rsid w:val="00231AC8"/>
    <w:rsid w:val="00232306"/>
    <w:rsid w:val="00232636"/>
    <w:rsid w:val="00232842"/>
    <w:rsid w:val="00232BBD"/>
    <w:rsid w:val="00232D06"/>
    <w:rsid w:val="00232E10"/>
    <w:rsid w:val="00232FE2"/>
    <w:rsid w:val="0023390C"/>
    <w:rsid w:val="00233CEA"/>
    <w:rsid w:val="00234553"/>
    <w:rsid w:val="00234CD3"/>
    <w:rsid w:val="00234D86"/>
    <w:rsid w:val="0023514A"/>
    <w:rsid w:val="00235598"/>
    <w:rsid w:val="002355C4"/>
    <w:rsid w:val="0023571F"/>
    <w:rsid w:val="00235D05"/>
    <w:rsid w:val="00236924"/>
    <w:rsid w:val="00236A88"/>
    <w:rsid w:val="002372F6"/>
    <w:rsid w:val="002377AD"/>
    <w:rsid w:val="0024057E"/>
    <w:rsid w:val="00240821"/>
    <w:rsid w:val="00240CA5"/>
    <w:rsid w:val="002422AC"/>
    <w:rsid w:val="00242DF8"/>
    <w:rsid w:val="002433C8"/>
    <w:rsid w:val="0024371A"/>
    <w:rsid w:val="00243E06"/>
    <w:rsid w:val="00243EA8"/>
    <w:rsid w:val="0024432F"/>
    <w:rsid w:val="0024509E"/>
    <w:rsid w:val="00245664"/>
    <w:rsid w:val="002456EE"/>
    <w:rsid w:val="002456FB"/>
    <w:rsid w:val="002465C1"/>
    <w:rsid w:val="00246851"/>
    <w:rsid w:val="0024691C"/>
    <w:rsid w:val="0024693C"/>
    <w:rsid w:val="002469A6"/>
    <w:rsid w:val="00246C99"/>
    <w:rsid w:val="00246CCD"/>
    <w:rsid w:val="00246E71"/>
    <w:rsid w:val="002475B9"/>
    <w:rsid w:val="00247661"/>
    <w:rsid w:val="00247877"/>
    <w:rsid w:val="002478BF"/>
    <w:rsid w:val="002500AB"/>
    <w:rsid w:val="0025048D"/>
    <w:rsid w:val="00250729"/>
    <w:rsid w:val="00250B5B"/>
    <w:rsid w:val="00251182"/>
    <w:rsid w:val="002513B4"/>
    <w:rsid w:val="0025167F"/>
    <w:rsid w:val="002518D8"/>
    <w:rsid w:val="00251DC9"/>
    <w:rsid w:val="00252213"/>
    <w:rsid w:val="002522F5"/>
    <w:rsid w:val="0025252B"/>
    <w:rsid w:val="00252A49"/>
    <w:rsid w:val="00252ABF"/>
    <w:rsid w:val="00252DDA"/>
    <w:rsid w:val="00252E0C"/>
    <w:rsid w:val="002531B0"/>
    <w:rsid w:val="00253270"/>
    <w:rsid w:val="00253522"/>
    <w:rsid w:val="0025357E"/>
    <w:rsid w:val="0025467F"/>
    <w:rsid w:val="00254ECF"/>
    <w:rsid w:val="002552CE"/>
    <w:rsid w:val="00255826"/>
    <w:rsid w:val="00255DBF"/>
    <w:rsid w:val="00256517"/>
    <w:rsid w:val="00256542"/>
    <w:rsid w:val="002569D5"/>
    <w:rsid w:val="00257330"/>
    <w:rsid w:val="00257BDD"/>
    <w:rsid w:val="00257FD4"/>
    <w:rsid w:val="00260606"/>
    <w:rsid w:val="00260718"/>
    <w:rsid w:val="0026072D"/>
    <w:rsid w:val="0026133B"/>
    <w:rsid w:val="00261526"/>
    <w:rsid w:val="00261F99"/>
    <w:rsid w:val="0026262F"/>
    <w:rsid w:val="00262D0F"/>
    <w:rsid w:val="00262DED"/>
    <w:rsid w:val="00263138"/>
    <w:rsid w:val="002632CF"/>
    <w:rsid w:val="002633F0"/>
    <w:rsid w:val="002639DE"/>
    <w:rsid w:val="00263A0E"/>
    <w:rsid w:val="00264390"/>
    <w:rsid w:val="00264627"/>
    <w:rsid w:val="0026471F"/>
    <w:rsid w:val="00265520"/>
    <w:rsid w:val="002658DF"/>
    <w:rsid w:val="00265BD2"/>
    <w:rsid w:val="00265E99"/>
    <w:rsid w:val="00266886"/>
    <w:rsid w:val="00266904"/>
    <w:rsid w:val="00267616"/>
    <w:rsid w:val="00267706"/>
    <w:rsid w:val="00267B74"/>
    <w:rsid w:val="00267E62"/>
    <w:rsid w:val="002701F8"/>
    <w:rsid w:val="00270602"/>
    <w:rsid w:val="0027086B"/>
    <w:rsid w:val="00270AF7"/>
    <w:rsid w:val="00270FD9"/>
    <w:rsid w:val="00271175"/>
    <w:rsid w:val="00271667"/>
    <w:rsid w:val="0027172E"/>
    <w:rsid w:val="0027235A"/>
    <w:rsid w:val="00272797"/>
    <w:rsid w:val="00272DC6"/>
    <w:rsid w:val="00273106"/>
    <w:rsid w:val="002731CA"/>
    <w:rsid w:val="0027325D"/>
    <w:rsid w:val="00273306"/>
    <w:rsid w:val="002736CE"/>
    <w:rsid w:val="002739BE"/>
    <w:rsid w:val="0027401E"/>
    <w:rsid w:val="0027405C"/>
    <w:rsid w:val="002741ED"/>
    <w:rsid w:val="00274268"/>
    <w:rsid w:val="00274779"/>
    <w:rsid w:val="0027496D"/>
    <w:rsid w:val="0027498A"/>
    <w:rsid w:val="00274D5F"/>
    <w:rsid w:val="00274FBA"/>
    <w:rsid w:val="0027526A"/>
    <w:rsid w:val="00275322"/>
    <w:rsid w:val="00275479"/>
    <w:rsid w:val="0027556B"/>
    <w:rsid w:val="002755AF"/>
    <w:rsid w:val="00275BED"/>
    <w:rsid w:val="002760CC"/>
    <w:rsid w:val="00276291"/>
    <w:rsid w:val="00276436"/>
    <w:rsid w:val="002767BE"/>
    <w:rsid w:val="00276E3D"/>
    <w:rsid w:val="00277318"/>
    <w:rsid w:val="0027781A"/>
    <w:rsid w:val="002779F4"/>
    <w:rsid w:val="0028048A"/>
    <w:rsid w:val="002807A1"/>
    <w:rsid w:val="00280820"/>
    <w:rsid w:val="00281EF7"/>
    <w:rsid w:val="00281F94"/>
    <w:rsid w:val="00282CD4"/>
    <w:rsid w:val="00283A5F"/>
    <w:rsid w:val="00283C1A"/>
    <w:rsid w:val="00283F5A"/>
    <w:rsid w:val="0028422C"/>
    <w:rsid w:val="002842F0"/>
    <w:rsid w:val="00284535"/>
    <w:rsid w:val="00284C7C"/>
    <w:rsid w:val="00284DCB"/>
    <w:rsid w:val="00284F38"/>
    <w:rsid w:val="002858CE"/>
    <w:rsid w:val="00285AC9"/>
    <w:rsid w:val="0028675E"/>
    <w:rsid w:val="002870C4"/>
    <w:rsid w:val="002875E9"/>
    <w:rsid w:val="0028789F"/>
    <w:rsid w:val="002878C9"/>
    <w:rsid w:val="00287B14"/>
    <w:rsid w:val="00290046"/>
    <w:rsid w:val="002903B2"/>
    <w:rsid w:val="00290527"/>
    <w:rsid w:val="0029078F"/>
    <w:rsid w:val="0029113D"/>
    <w:rsid w:val="0029143D"/>
    <w:rsid w:val="0029163C"/>
    <w:rsid w:val="00291BB0"/>
    <w:rsid w:val="0029269D"/>
    <w:rsid w:val="00292B0B"/>
    <w:rsid w:val="00292FFA"/>
    <w:rsid w:val="00293065"/>
    <w:rsid w:val="00293532"/>
    <w:rsid w:val="00293BC9"/>
    <w:rsid w:val="00294828"/>
    <w:rsid w:val="0029555B"/>
    <w:rsid w:val="002959C2"/>
    <w:rsid w:val="00296109"/>
    <w:rsid w:val="002967F2"/>
    <w:rsid w:val="00296985"/>
    <w:rsid w:val="002969C2"/>
    <w:rsid w:val="00296ABE"/>
    <w:rsid w:val="00296CD8"/>
    <w:rsid w:val="002972DA"/>
    <w:rsid w:val="00297328"/>
    <w:rsid w:val="00297B41"/>
    <w:rsid w:val="00297EB6"/>
    <w:rsid w:val="002A0A05"/>
    <w:rsid w:val="002A0BF8"/>
    <w:rsid w:val="002A0F49"/>
    <w:rsid w:val="002A1039"/>
    <w:rsid w:val="002A10F1"/>
    <w:rsid w:val="002A1466"/>
    <w:rsid w:val="002A18A7"/>
    <w:rsid w:val="002A1CA6"/>
    <w:rsid w:val="002A21E7"/>
    <w:rsid w:val="002A2C6B"/>
    <w:rsid w:val="002A2FD0"/>
    <w:rsid w:val="002A30BE"/>
    <w:rsid w:val="002A33EB"/>
    <w:rsid w:val="002A3837"/>
    <w:rsid w:val="002A4109"/>
    <w:rsid w:val="002A41AD"/>
    <w:rsid w:val="002A4288"/>
    <w:rsid w:val="002A4416"/>
    <w:rsid w:val="002A485C"/>
    <w:rsid w:val="002A494B"/>
    <w:rsid w:val="002A49C1"/>
    <w:rsid w:val="002A5299"/>
    <w:rsid w:val="002A53E6"/>
    <w:rsid w:val="002A548A"/>
    <w:rsid w:val="002A5606"/>
    <w:rsid w:val="002A5CCB"/>
    <w:rsid w:val="002A5D1E"/>
    <w:rsid w:val="002A609B"/>
    <w:rsid w:val="002A652C"/>
    <w:rsid w:val="002A6DC7"/>
    <w:rsid w:val="002A6EE3"/>
    <w:rsid w:val="002A75F1"/>
    <w:rsid w:val="002A77F6"/>
    <w:rsid w:val="002A7A47"/>
    <w:rsid w:val="002B0578"/>
    <w:rsid w:val="002B0D37"/>
    <w:rsid w:val="002B1277"/>
    <w:rsid w:val="002B146B"/>
    <w:rsid w:val="002B1749"/>
    <w:rsid w:val="002B1928"/>
    <w:rsid w:val="002B1BA1"/>
    <w:rsid w:val="002B1E67"/>
    <w:rsid w:val="002B1F5F"/>
    <w:rsid w:val="002B202A"/>
    <w:rsid w:val="002B2247"/>
    <w:rsid w:val="002B2317"/>
    <w:rsid w:val="002B2463"/>
    <w:rsid w:val="002B27BD"/>
    <w:rsid w:val="002B2C04"/>
    <w:rsid w:val="002B3057"/>
    <w:rsid w:val="002B3357"/>
    <w:rsid w:val="002B3672"/>
    <w:rsid w:val="002B37E3"/>
    <w:rsid w:val="002B421E"/>
    <w:rsid w:val="002B49AB"/>
    <w:rsid w:val="002B4CE0"/>
    <w:rsid w:val="002B4D1D"/>
    <w:rsid w:val="002B4D39"/>
    <w:rsid w:val="002B5180"/>
    <w:rsid w:val="002B5657"/>
    <w:rsid w:val="002B5C55"/>
    <w:rsid w:val="002B5F3B"/>
    <w:rsid w:val="002B668F"/>
    <w:rsid w:val="002B669B"/>
    <w:rsid w:val="002B7274"/>
    <w:rsid w:val="002B72A3"/>
    <w:rsid w:val="002B744C"/>
    <w:rsid w:val="002B77EB"/>
    <w:rsid w:val="002B788C"/>
    <w:rsid w:val="002B7B2F"/>
    <w:rsid w:val="002B7DA7"/>
    <w:rsid w:val="002B7F00"/>
    <w:rsid w:val="002B7FB5"/>
    <w:rsid w:val="002C0174"/>
    <w:rsid w:val="002C0BBF"/>
    <w:rsid w:val="002C0ED0"/>
    <w:rsid w:val="002C0FF5"/>
    <w:rsid w:val="002C1661"/>
    <w:rsid w:val="002C1C77"/>
    <w:rsid w:val="002C1D3B"/>
    <w:rsid w:val="002C1E15"/>
    <w:rsid w:val="002C214F"/>
    <w:rsid w:val="002C2342"/>
    <w:rsid w:val="002C23C2"/>
    <w:rsid w:val="002C2412"/>
    <w:rsid w:val="002C2A46"/>
    <w:rsid w:val="002C2C60"/>
    <w:rsid w:val="002C2F18"/>
    <w:rsid w:val="002C34B2"/>
    <w:rsid w:val="002C3B28"/>
    <w:rsid w:val="002C3D30"/>
    <w:rsid w:val="002C42FA"/>
    <w:rsid w:val="002C43BC"/>
    <w:rsid w:val="002C46E3"/>
    <w:rsid w:val="002C4EE1"/>
    <w:rsid w:val="002C5275"/>
    <w:rsid w:val="002C5CD6"/>
    <w:rsid w:val="002C5D99"/>
    <w:rsid w:val="002C66C9"/>
    <w:rsid w:val="002C6891"/>
    <w:rsid w:val="002C68ED"/>
    <w:rsid w:val="002C788D"/>
    <w:rsid w:val="002C7BCF"/>
    <w:rsid w:val="002C7F7D"/>
    <w:rsid w:val="002D01E8"/>
    <w:rsid w:val="002D02A7"/>
    <w:rsid w:val="002D0449"/>
    <w:rsid w:val="002D0EFC"/>
    <w:rsid w:val="002D17B5"/>
    <w:rsid w:val="002D2995"/>
    <w:rsid w:val="002D30A7"/>
    <w:rsid w:val="002D3767"/>
    <w:rsid w:val="002D3772"/>
    <w:rsid w:val="002D381A"/>
    <w:rsid w:val="002D39A4"/>
    <w:rsid w:val="002D3D12"/>
    <w:rsid w:val="002D3E59"/>
    <w:rsid w:val="002D4220"/>
    <w:rsid w:val="002D4AAC"/>
    <w:rsid w:val="002D50EB"/>
    <w:rsid w:val="002D5134"/>
    <w:rsid w:val="002D5D2C"/>
    <w:rsid w:val="002D6D17"/>
    <w:rsid w:val="002D745D"/>
    <w:rsid w:val="002D75A7"/>
    <w:rsid w:val="002D7C8B"/>
    <w:rsid w:val="002E0392"/>
    <w:rsid w:val="002E04FB"/>
    <w:rsid w:val="002E0613"/>
    <w:rsid w:val="002E0B56"/>
    <w:rsid w:val="002E0B79"/>
    <w:rsid w:val="002E1115"/>
    <w:rsid w:val="002E1348"/>
    <w:rsid w:val="002E1789"/>
    <w:rsid w:val="002E196D"/>
    <w:rsid w:val="002E1C48"/>
    <w:rsid w:val="002E1DBA"/>
    <w:rsid w:val="002E20C2"/>
    <w:rsid w:val="002E2399"/>
    <w:rsid w:val="002E285F"/>
    <w:rsid w:val="002E2A92"/>
    <w:rsid w:val="002E2B61"/>
    <w:rsid w:val="002E3164"/>
    <w:rsid w:val="002E3226"/>
    <w:rsid w:val="002E3698"/>
    <w:rsid w:val="002E36DA"/>
    <w:rsid w:val="002E39CE"/>
    <w:rsid w:val="002E3ACA"/>
    <w:rsid w:val="002E3D88"/>
    <w:rsid w:val="002E3DD6"/>
    <w:rsid w:val="002E4254"/>
    <w:rsid w:val="002E541F"/>
    <w:rsid w:val="002E5558"/>
    <w:rsid w:val="002E5ED9"/>
    <w:rsid w:val="002E602F"/>
    <w:rsid w:val="002E60DE"/>
    <w:rsid w:val="002E6113"/>
    <w:rsid w:val="002E6D77"/>
    <w:rsid w:val="002E70A5"/>
    <w:rsid w:val="002E72E0"/>
    <w:rsid w:val="002E7362"/>
    <w:rsid w:val="002E7391"/>
    <w:rsid w:val="002E7573"/>
    <w:rsid w:val="002E7D55"/>
    <w:rsid w:val="002E7DD1"/>
    <w:rsid w:val="002E7F02"/>
    <w:rsid w:val="002F00AE"/>
    <w:rsid w:val="002F132A"/>
    <w:rsid w:val="002F18FF"/>
    <w:rsid w:val="002F2751"/>
    <w:rsid w:val="002F32C6"/>
    <w:rsid w:val="002F3328"/>
    <w:rsid w:val="002F34BC"/>
    <w:rsid w:val="002F3514"/>
    <w:rsid w:val="002F3575"/>
    <w:rsid w:val="002F36DD"/>
    <w:rsid w:val="002F3861"/>
    <w:rsid w:val="002F3B12"/>
    <w:rsid w:val="002F3B8D"/>
    <w:rsid w:val="002F401D"/>
    <w:rsid w:val="002F4701"/>
    <w:rsid w:val="002F4E13"/>
    <w:rsid w:val="002F5736"/>
    <w:rsid w:val="002F57E0"/>
    <w:rsid w:val="002F57F5"/>
    <w:rsid w:val="002F5A0F"/>
    <w:rsid w:val="002F5B2E"/>
    <w:rsid w:val="002F68B4"/>
    <w:rsid w:val="002F7115"/>
    <w:rsid w:val="002F75CB"/>
    <w:rsid w:val="002F769C"/>
    <w:rsid w:val="002F79AD"/>
    <w:rsid w:val="002F7CF2"/>
    <w:rsid w:val="00300428"/>
    <w:rsid w:val="003006E7"/>
    <w:rsid w:val="00300B3F"/>
    <w:rsid w:val="00300BEE"/>
    <w:rsid w:val="00300C73"/>
    <w:rsid w:val="00301003"/>
    <w:rsid w:val="00301557"/>
    <w:rsid w:val="00301578"/>
    <w:rsid w:val="0030164E"/>
    <w:rsid w:val="003016E0"/>
    <w:rsid w:val="00302551"/>
    <w:rsid w:val="003027CA"/>
    <w:rsid w:val="003033D3"/>
    <w:rsid w:val="0030375E"/>
    <w:rsid w:val="0030380B"/>
    <w:rsid w:val="00303D6D"/>
    <w:rsid w:val="00303DEE"/>
    <w:rsid w:val="00303FEF"/>
    <w:rsid w:val="00304610"/>
    <w:rsid w:val="003047A3"/>
    <w:rsid w:val="00304AA5"/>
    <w:rsid w:val="00304DC5"/>
    <w:rsid w:val="0030583B"/>
    <w:rsid w:val="00305C20"/>
    <w:rsid w:val="00305CA6"/>
    <w:rsid w:val="00305CEC"/>
    <w:rsid w:val="0030607A"/>
    <w:rsid w:val="003060E2"/>
    <w:rsid w:val="003061D8"/>
    <w:rsid w:val="003062F3"/>
    <w:rsid w:val="00306476"/>
    <w:rsid w:val="00306710"/>
    <w:rsid w:val="003069FC"/>
    <w:rsid w:val="00306B62"/>
    <w:rsid w:val="00306EA9"/>
    <w:rsid w:val="00307009"/>
    <w:rsid w:val="0030701E"/>
    <w:rsid w:val="00307044"/>
    <w:rsid w:val="003076CC"/>
    <w:rsid w:val="00307A4C"/>
    <w:rsid w:val="00307C84"/>
    <w:rsid w:val="003101DC"/>
    <w:rsid w:val="0031089D"/>
    <w:rsid w:val="00310C5E"/>
    <w:rsid w:val="00310DDD"/>
    <w:rsid w:val="00310E11"/>
    <w:rsid w:val="00310EFC"/>
    <w:rsid w:val="00312C4A"/>
    <w:rsid w:val="00312E86"/>
    <w:rsid w:val="00313392"/>
    <w:rsid w:val="00313472"/>
    <w:rsid w:val="00313744"/>
    <w:rsid w:val="00314029"/>
    <w:rsid w:val="00314431"/>
    <w:rsid w:val="0031465D"/>
    <w:rsid w:val="0031486E"/>
    <w:rsid w:val="00314A9C"/>
    <w:rsid w:val="00315EBD"/>
    <w:rsid w:val="00316009"/>
    <w:rsid w:val="0031681E"/>
    <w:rsid w:val="0032012B"/>
    <w:rsid w:val="00320754"/>
    <w:rsid w:val="00320AB7"/>
    <w:rsid w:val="00320DD4"/>
    <w:rsid w:val="003214D6"/>
    <w:rsid w:val="003215C0"/>
    <w:rsid w:val="0032193A"/>
    <w:rsid w:val="00321E1D"/>
    <w:rsid w:val="00321F91"/>
    <w:rsid w:val="00322155"/>
    <w:rsid w:val="00322312"/>
    <w:rsid w:val="003224B3"/>
    <w:rsid w:val="00322932"/>
    <w:rsid w:val="00322AF0"/>
    <w:rsid w:val="00322CC2"/>
    <w:rsid w:val="00323130"/>
    <w:rsid w:val="0032345F"/>
    <w:rsid w:val="00323AFB"/>
    <w:rsid w:val="00323B95"/>
    <w:rsid w:val="00323C68"/>
    <w:rsid w:val="003243E9"/>
    <w:rsid w:val="0032458D"/>
    <w:rsid w:val="0032506D"/>
    <w:rsid w:val="003250ED"/>
    <w:rsid w:val="003252B4"/>
    <w:rsid w:val="00325906"/>
    <w:rsid w:val="00325D59"/>
    <w:rsid w:val="00325F14"/>
    <w:rsid w:val="00326BCF"/>
    <w:rsid w:val="00327445"/>
    <w:rsid w:val="00327611"/>
    <w:rsid w:val="003278BC"/>
    <w:rsid w:val="003279BE"/>
    <w:rsid w:val="00327E4C"/>
    <w:rsid w:val="00330297"/>
    <w:rsid w:val="0033064C"/>
    <w:rsid w:val="00330879"/>
    <w:rsid w:val="00330BDC"/>
    <w:rsid w:val="00330E5C"/>
    <w:rsid w:val="00331012"/>
    <w:rsid w:val="003310DF"/>
    <w:rsid w:val="00331183"/>
    <w:rsid w:val="003313F4"/>
    <w:rsid w:val="003317C5"/>
    <w:rsid w:val="00331B8F"/>
    <w:rsid w:val="0033204D"/>
    <w:rsid w:val="003320CA"/>
    <w:rsid w:val="003322BA"/>
    <w:rsid w:val="003325E5"/>
    <w:rsid w:val="003326F9"/>
    <w:rsid w:val="003328BA"/>
    <w:rsid w:val="00332B79"/>
    <w:rsid w:val="00332D61"/>
    <w:rsid w:val="0033324A"/>
    <w:rsid w:val="00333475"/>
    <w:rsid w:val="003336C9"/>
    <w:rsid w:val="00333ABF"/>
    <w:rsid w:val="00333AE2"/>
    <w:rsid w:val="00334861"/>
    <w:rsid w:val="003349A2"/>
    <w:rsid w:val="00334E8C"/>
    <w:rsid w:val="003358F9"/>
    <w:rsid w:val="00335B50"/>
    <w:rsid w:val="00335C00"/>
    <w:rsid w:val="00335C61"/>
    <w:rsid w:val="0033601D"/>
    <w:rsid w:val="003361A1"/>
    <w:rsid w:val="0033661B"/>
    <w:rsid w:val="00336A6C"/>
    <w:rsid w:val="00336DDF"/>
    <w:rsid w:val="00336F8A"/>
    <w:rsid w:val="003405EC"/>
    <w:rsid w:val="00340A2B"/>
    <w:rsid w:val="00340CB5"/>
    <w:rsid w:val="00340E69"/>
    <w:rsid w:val="00341438"/>
    <w:rsid w:val="0034167F"/>
    <w:rsid w:val="0034188E"/>
    <w:rsid w:val="00341893"/>
    <w:rsid w:val="003419D7"/>
    <w:rsid w:val="00341A4D"/>
    <w:rsid w:val="00341B0E"/>
    <w:rsid w:val="00341F3A"/>
    <w:rsid w:val="00341FB4"/>
    <w:rsid w:val="00342826"/>
    <w:rsid w:val="00342B1E"/>
    <w:rsid w:val="00342CC0"/>
    <w:rsid w:val="00342DE9"/>
    <w:rsid w:val="00342FFF"/>
    <w:rsid w:val="003436A3"/>
    <w:rsid w:val="00343E3F"/>
    <w:rsid w:val="003441E5"/>
    <w:rsid w:val="00344455"/>
    <w:rsid w:val="003446E3"/>
    <w:rsid w:val="003448E2"/>
    <w:rsid w:val="00344992"/>
    <w:rsid w:val="00344DC2"/>
    <w:rsid w:val="003462FD"/>
    <w:rsid w:val="00346540"/>
    <w:rsid w:val="00346A74"/>
    <w:rsid w:val="00346D6C"/>
    <w:rsid w:val="003472C4"/>
    <w:rsid w:val="00347326"/>
    <w:rsid w:val="00347415"/>
    <w:rsid w:val="00347928"/>
    <w:rsid w:val="0034795B"/>
    <w:rsid w:val="00347C90"/>
    <w:rsid w:val="0035021B"/>
    <w:rsid w:val="0035025A"/>
    <w:rsid w:val="003507C0"/>
    <w:rsid w:val="00351828"/>
    <w:rsid w:val="00351A5C"/>
    <w:rsid w:val="00351C7B"/>
    <w:rsid w:val="00352287"/>
    <w:rsid w:val="00352529"/>
    <w:rsid w:val="00352B3E"/>
    <w:rsid w:val="00352CF0"/>
    <w:rsid w:val="00352DDA"/>
    <w:rsid w:val="00352DF6"/>
    <w:rsid w:val="00352E29"/>
    <w:rsid w:val="00353328"/>
    <w:rsid w:val="003536C6"/>
    <w:rsid w:val="00353E08"/>
    <w:rsid w:val="00353ECB"/>
    <w:rsid w:val="00353F9F"/>
    <w:rsid w:val="0035402E"/>
    <w:rsid w:val="0035410B"/>
    <w:rsid w:val="003541A4"/>
    <w:rsid w:val="00354379"/>
    <w:rsid w:val="00354407"/>
    <w:rsid w:val="0035444E"/>
    <w:rsid w:val="003546BF"/>
    <w:rsid w:val="0035528F"/>
    <w:rsid w:val="00355373"/>
    <w:rsid w:val="00355D65"/>
    <w:rsid w:val="003560A4"/>
    <w:rsid w:val="0035670E"/>
    <w:rsid w:val="00356812"/>
    <w:rsid w:val="003568D0"/>
    <w:rsid w:val="00356AA6"/>
    <w:rsid w:val="00356BB6"/>
    <w:rsid w:val="00356C9A"/>
    <w:rsid w:val="00356F9C"/>
    <w:rsid w:val="00356FF4"/>
    <w:rsid w:val="00357240"/>
    <w:rsid w:val="003574C7"/>
    <w:rsid w:val="0035777F"/>
    <w:rsid w:val="003579A2"/>
    <w:rsid w:val="00357CA5"/>
    <w:rsid w:val="00357E79"/>
    <w:rsid w:val="00360559"/>
    <w:rsid w:val="00360978"/>
    <w:rsid w:val="00360AFE"/>
    <w:rsid w:val="00360B0A"/>
    <w:rsid w:val="00361BCF"/>
    <w:rsid w:val="00361C08"/>
    <w:rsid w:val="00361D1B"/>
    <w:rsid w:val="00361F83"/>
    <w:rsid w:val="00362292"/>
    <w:rsid w:val="003626FA"/>
    <w:rsid w:val="00362892"/>
    <w:rsid w:val="0036304B"/>
    <w:rsid w:val="0036356A"/>
    <w:rsid w:val="00363F4B"/>
    <w:rsid w:val="00364264"/>
    <w:rsid w:val="00364D22"/>
    <w:rsid w:val="00365075"/>
    <w:rsid w:val="00365280"/>
    <w:rsid w:val="00365430"/>
    <w:rsid w:val="00365591"/>
    <w:rsid w:val="0036576C"/>
    <w:rsid w:val="0036585C"/>
    <w:rsid w:val="00365A21"/>
    <w:rsid w:val="00365B2B"/>
    <w:rsid w:val="00365F3B"/>
    <w:rsid w:val="00365FA5"/>
    <w:rsid w:val="0036633C"/>
    <w:rsid w:val="0036650E"/>
    <w:rsid w:val="00366B80"/>
    <w:rsid w:val="00366B89"/>
    <w:rsid w:val="00366FD5"/>
    <w:rsid w:val="00367120"/>
    <w:rsid w:val="00367B55"/>
    <w:rsid w:val="00367B6E"/>
    <w:rsid w:val="00367D3C"/>
    <w:rsid w:val="0037017C"/>
    <w:rsid w:val="00370276"/>
    <w:rsid w:val="003703EE"/>
    <w:rsid w:val="00370407"/>
    <w:rsid w:val="003704E2"/>
    <w:rsid w:val="003706B7"/>
    <w:rsid w:val="003709E7"/>
    <w:rsid w:val="0037124E"/>
    <w:rsid w:val="00371383"/>
    <w:rsid w:val="00371533"/>
    <w:rsid w:val="00371D9C"/>
    <w:rsid w:val="00371F4F"/>
    <w:rsid w:val="00372569"/>
    <w:rsid w:val="0037281D"/>
    <w:rsid w:val="00372E00"/>
    <w:rsid w:val="0037343C"/>
    <w:rsid w:val="003735FB"/>
    <w:rsid w:val="00373BCB"/>
    <w:rsid w:val="00373CB5"/>
    <w:rsid w:val="003740B0"/>
    <w:rsid w:val="00374269"/>
    <w:rsid w:val="00374916"/>
    <w:rsid w:val="00374B85"/>
    <w:rsid w:val="00374FAB"/>
    <w:rsid w:val="003751DB"/>
    <w:rsid w:val="00375227"/>
    <w:rsid w:val="0037562B"/>
    <w:rsid w:val="00375633"/>
    <w:rsid w:val="003758C0"/>
    <w:rsid w:val="00375925"/>
    <w:rsid w:val="00375B74"/>
    <w:rsid w:val="00375BDD"/>
    <w:rsid w:val="00375D62"/>
    <w:rsid w:val="00376100"/>
    <w:rsid w:val="00376893"/>
    <w:rsid w:val="00376B42"/>
    <w:rsid w:val="00376C44"/>
    <w:rsid w:val="00376F36"/>
    <w:rsid w:val="0038010A"/>
    <w:rsid w:val="00380412"/>
    <w:rsid w:val="00380A0F"/>
    <w:rsid w:val="00380C4A"/>
    <w:rsid w:val="00380C72"/>
    <w:rsid w:val="00380D60"/>
    <w:rsid w:val="00381474"/>
    <w:rsid w:val="00381558"/>
    <w:rsid w:val="0038168B"/>
    <w:rsid w:val="003817B7"/>
    <w:rsid w:val="00381BE3"/>
    <w:rsid w:val="00382566"/>
    <w:rsid w:val="0038270E"/>
    <w:rsid w:val="00382A6E"/>
    <w:rsid w:val="00382AE6"/>
    <w:rsid w:val="00382F90"/>
    <w:rsid w:val="00383B12"/>
    <w:rsid w:val="00383E29"/>
    <w:rsid w:val="00383EB3"/>
    <w:rsid w:val="00383EBC"/>
    <w:rsid w:val="00383FD8"/>
    <w:rsid w:val="003842A0"/>
    <w:rsid w:val="00384826"/>
    <w:rsid w:val="003849DA"/>
    <w:rsid w:val="00384B35"/>
    <w:rsid w:val="00384BE6"/>
    <w:rsid w:val="00384E56"/>
    <w:rsid w:val="00385B3D"/>
    <w:rsid w:val="00385D5B"/>
    <w:rsid w:val="00386274"/>
    <w:rsid w:val="003864DB"/>
    <w:rsid w:val="0038663B"/>
    <w:rsid w:val="00386665"/>
    <w:rsid w:val="003869A8"/>
    <w:rsid w:val="00386AEB"/>
    <w:rsid w:val="00387143"/>
    <w:rsid w:val="00387562"/>
    <w:rsid w:val="00387886"/>
    <w:rsid w:val="003878AF"/>
    <w:rsid w:val="003878F7"/>
    <w:rsid w:val="00387C73"/>
    <w:rsid w:val="00387CAA"/>
    <w:rsid w:val="00390794"/>
    <w:rsid w:val="00390840"/>
    <w:rsid w:val="00390B0E"/>
    <w:rsid w:val="00390FBA"/>
    <w:rsid w:val="0039103F"/>
    <w:rsid w:val="003916FE"/>
    <w:rsid w:val="0039178C"/>
    <w:rsid w:val="003918B3"/>
    <w:rsid w:val="00391A63"/>
    <w:rsid w:val="003921B3"/>
    <w:rsid w:val="00392591"/>
    <w:rsid w:val="0039307B"/>
    <w:rsid w:val="00393236"/>
    <w:rsid w:val="003934BA"/>
    <w:rsid w:val="00393BA7"/>
    <w:rsid w:val="00393E0B"/>
    <w:rsid w:val="0039403F"/>
    <w:rsid w:val="003944EA"/>
    <w:rsid w:val="0039481A"/>
    <w:rsid w:val="003949A2"/>
    <w:rsid w:val="003952AC"/>
    <w:rsid w:val="003959BA"/>
    <w:rsid w:val="003970E5"/>
    <w:rsid w:val="003A0259"/>
    <w:rsid w:val="003A0421"/>
    <w:rsid w:val="003A1837"/>
    <w:rsid w:val="003A184A"/>
    <w:rsid w:val="003A1876"/>
    <w:rsid w:val="003A1B2F"/>
    <w:rsid w:val="003A1FB9"/>
    <w:rsid w:val="003A2053"/>
    <w:rsid w:val="003A2313"/>
    <w:rsid w:val="003A2B30"/>
    <w:rsid w:val="003A3094"/>
    <w:rsid w:val="003A3BDB"/>
    <w:rsid w:val="003A40C2"/>
    <w:rsid w:val="003A44AD"/>
    <w:rsid w:val="003A4B32"/>
    <w:rsid w:val="003A52BE"/>
    <w:rsid w:val="003A543B"/>
    <w:rsid w:val="003A558A"/>
    <w:rsid w:val="003A55FE"/>
    <w:rsid w:val="003A599D"/>
    <w:rsid w:val="003A5A85"/>
    <w:rsid w:val="003A5DF5"/>
    <w:rsid w:val="003A6503"/>
    <w:rsid w:val="003A6859"/>
    <w:rsid w:val="003A6C4A"/>
    <w:rsid w:val="003A7C95"/>
    <w:rsid w:val="003B012B"/>
    <w:rsid w:val="003B0EA5"/>
    <w:rsid w:val="003B2713"/>
    <w:rsid w:val="003B2A5A"/>
    <w:rsid w:val="003B347A"/>
    <w:rsid w:val="003B4100"/>
    <w:rsid w:val="003B44DD"/>
    <w:rsid w:val="003B45E1"/>
    <w:rsid w:val="003B49A8"/>
    <w:rsid w:val="003B4D33"/>
    <w:rsid w:val="003B4FBB"/>
    <w:rsid w:val="003B597D"/>
    <w:rsid w:val="003B5CEF"/>
    <w:rsid w:val="003B618F"/>
    <w:rsid w:val="003B6549"/>
    <w:rsid w:val="003B6F72"/>
    <w:rsid w:val="003B733F"/>
    <w:rsid w:val="003B7575"/>
    <w:rsid w:val="003B7BED"/>
    <w:rsid w:val="003B7CE4"/>
    <w:rsid w:val="003B7F5B"/>
    <w:rsid w:val="003C00D2"/>
    <w:rsid w:val="003C0552"/>
    <w:rsid w:val="003C0593"/>
    <w:rsid w:val="003C0D66"/>
    <w:rsid w:val="003C1086"/>
    <w:rsid w:val="003C141B"/>
    <w:rsid w:val="003C15B8"/>
    <w:rsid w:val="003C1B04"/>
    <w:rsid w:val="003C1CF9"/>
    <w:rsid w:val="003C219D"/>
    <w:rsid w:val="003C2B92"/>
    <w:rsid w:val="003C2FC9"/>
    <w:rsid w:val="003C312E"/>
    <w:rsid w:val="003C32B8"/>
    <w:rsid w:val="003C37EE"/>
    <w:rsid w:val="003C39CA"/>
    <w:rsid w:val="003C3B17"/>
    <w:rsid w:val="003C3C5F"/>
    <w:rsid w:val="003C413C"/>
    <w:rsid w:val="003C4F2D"/>
    <w:rsid w:val="003C4FAB"/>
    <w:rsid w:val="003C52A7"/>
    <w:rsid w:val="003C594F"/>
    <w:rsid w:val="003C5F0A"/>
    <w:rsid w:val="003C6060"/>
    <w:rsid w:val="003C65BF"/>
    <w:rsid w:val="003C67CC"/>
    <w:rsid w:val="003C6AE7"/>
    <w:rsid w:val="003C6CF5"/>
    <w:rsid w:val="003C6D45"/>
    <w:rsid w:val="003C6FF7"/>
    <w:rsid w:val="003C71EE"/>
    <w:rsid w:val="003C7313"/>
    <w:rsid w:val="003C735D"/>
    <w:rsid w:val="003C78B1"/>
    <w:rsid w:val="003C7CD4"/>
    <w:rsid w:val="003D0681"/>
    <w:rsid w:val="003D083B"/>
    <w:rsid w:val="003D11C3"/>
    <w:rsid w:val="003D14AF"/>
    <w:rsid w:val="003D27A3"/>
    <w:rsid w:val="003D3471"/>
    <w:rsid w:val="003D35DB"/>
    <w:rsid w:val="003D37BC"/>
    <w:rsid w:val="003D37E7"/>
    <w:rsid w:val="003D3979"/>
    <w:rsid w:val="003D3ACF"/>
    <w:rsid w:val="003D3BAC"/>
    <w:rsid w:val="003D3D5F"/>
    <w:rsid w:val="003D4D7E"/>
    <w:rsid w:val="003D4E08"/>
    <w:rsid w:val="003D51AA"/>
    <w:rsid w:val="003D58C3"/>
    <w:rsid w:val="003D5DD5"/>
    <w:rsid w:val="003D5FA6"/>
    <w:rsid w:val="003D68E0"/>
    <w:rsid w:val="003D6E75"/>
    <w:rsid w:val="003D75A7"/>
    <w:rsid w:val="003D7D5C"/>
    <w:rsid w:val="003D7FCA"/>
    <w:rsid w:val="003E006D"/>
    <w:rsid w:val="003E08A7"/>
    <w:rsid w:val="003E0BEE"/>
    <w:rsid w:val="003E0F60"/>
    <w:rsid w:val="003E1BB8"/>
    <w:rsid w:val="003E1F8A"/>
    <w:rsid w:val="003E20C2"/>
    <w:rsid w:val="003E2165"/>
    <w:rsid w:val="003E2352"/>
    <w:rsid w:val="003E246C"/>
    <w:rsid w:val="003E27C7"/>
    <w:rsid w:val="003E28E7"/>
    <w:rsid w:val="003E312C"/>
    <w:rsid w:val="003E31D0"/>
    <w:rsid w:val="003E3781"/>
    <w:rsid w:val="003E39B0"/>
    <w:rsid w:val="003E3F0A"/>
    <w:rsid w:val="003E3F27"/>
    <w:rsid w:val="003E45FD"/>
    <w:rsid w:val="003E484F"/>
    <w:rsid w:val="003E487A"/>
    <w:rsid w:val="003E5747"/>
    <w:rsid w:val="003E5A1C"/>
    <w:rsid w:val="003E5A2F"/>
    <w:rsid w:val="003E5D7B"/>
    <w:rsid w:val="003E5E1C"/>
    <w:rsid w:val="003E62DE"/>
    <w:rsid w:val="003E75EE"/>
    <w:rsid w:val="003E777B"/>
    <w:rsid w:val="003E7A5E"/>
    <w:rsid w:val="003E7A86"/>
    <w:rsid w:val="003F0208"/>
    <w:rsid w:val="003F02F3"/>
    <w:rsid w:val="003F053C"/>
    <w:rsid w:val="003F073E"/>
    <w:rsid w:val="003F1CC7"/>
    <w:rsid w:val="003F1DB7"/>
    <w:rsid w:val="003F202C"/>
    <w:rsid w:val="003F22C5"/>
    <w:rsid w:val="003F23E4"/>
    <w:rsid w:val="003F29BD"/>
    <w:rsid w:val="003F2D2F"/>
    <w:rsid w:val="003F2DC0"/>
    <w:rsid w:val="003F348B"/>
    <w:rsid w:val="003F365C"/>
    <w:rsid w:val="003F3745"/>
    <w:rsid w:val="003F3E4C"/>
    <w:rsid w:val="003F4088"/>
    <w:rsid w:val="003F4834"/>
    <w:rsid w:val="003F53DB"/>
    <w:rsid w:val="003F54A3"/>
    <w:rsid w:val="003F5753"/>
    <w:rsid w:val="003F6F16"/>
    <w:rsid w:val="003F719A"/>
    <w:rsid w:val="003F76D9"/>
    <w:rsid w:val="003F7E1B"/>
    <w:rsid w:val="00400364"/>
    <w:rsid w:val="00400741"/>
    <w:rsid w:val="00400A73"/>
    <w:rsid w:val="00400A84"/>
    <w:rsid w:val="004013D0"/>
    <w:rsid w:val="0040162F"/>
    <w:rsid w:val="00401BB3"/>
    <w:rsid w:val="00401ED2"/>
    <w:rsid w:val="00402246"/>
    <w:rsid w:val="00402269"/>
    <w:rsid w:val="0040296C"/>
    <w:rsid w:val="00402C88"/>
    <w:rsid w:val="00402D27"/>
    <w:rsid w:val="00402D73"/>
    <w:rsid w:val="00402F34"/>
    <w:rsid w:val="004032FC"/>
    <w:rsid w:val="00403395"/>
    <w:rsid w:val="00403C2D"/>
    <w:rsid w:val="00403C8D"/>
    <w:rsid w:val="00403CA3"/>
    <w:rsid w:val="00403D3A"/>
    <w:rsid w:val="00403E8C"/>
    <w:rsid w:val="0040462C"/>
    <w:rsid w:val="00404D01"/>
    <w:rsid w:val="00404DAE"/>
    <w:rsid w:val="00404EBB"/>
    <w:rsid w:val="004051E2"/>
    <w:rsid w:val="004052AB"/>
    <w:rsid w:val="00405B21"/>
    <w:rsid w:val="00405D8B"/>
    <w:rsid w:val="004061CD"/>
    <w:rsid w:val="00406629"/>
    <w:rsid w:val="00406A22"/>
    <w:rsid w:val="00406B6E"/>
    <w:rsid w:val="00407169"/>
    <w:rsid w:val="0040752C"/>
    <w:rsid w:val="00407CA4"/>
    <w:rsid w:val="00407CBC"/>
    <w:rsid w:val="004105FB"/>
    <w:rsid w:val="0041083E"/>
    <w:rsid w:val="00410A46"/>
    <w:rsid w:val="00410D6D"/>
    <w:rsid w:val="00411599"/>
    <w:rsid w:val="00411DC7"/>
    <w:rsid w:val="00411FC9"/>
    <w:rsid w:val="00412180"/>
    <w:rsid w:val="00412315"/>
    <w:rsid w:val="004123BE"/>
    <w:rsid w:val="00412BCF"/>
    <w:rsid w:val="00414BD9"/>
    <w:rsid w:val="00415CFD"/>
    <w:rsid w:val="0041608A"/>
    <w:rsid w:val="004165CA"/>
    <w:rsid w:val="00416A6B"/>
    <w:rsid w:val="004170C4"/>
    <w:rsid w:val="004170D1"/>
    <w:rsid w:val="004171E5"/>
    <w:rsid w:val="004174FC"/>
    <w:rsid w:val="004178F7"/>
    <w:rsid w:val="00417986"/>
    <w:rsid w:val="00417B0C"/>
    <w:rsid w:val="00417E84"/>
    <w:rsid w:val="004208BA"/>
    <w:rsid w:val="00420BB6"/>
    <w:rsid w:val="00420DF7"/>
    <w:rsid w:val="00421271"/>
    <w:rsid w:val="00422086"/>
    <w:rsid w:val="00422438"/>
    <w:rsid w:val="00422518"/>
    <w:rsid w:val="00422742"/>
    <w:rsid w:val="00422AC2"/>
    <w:rsid w:val="00423897"/>
    <w:rsid w:val="0042478E"/>
    <w:rsid w:val="00424B4D"/>
    <w:rsid w:val="0042505C"/>
    <w:rsid w:val="0042505E"/>
    <w:rsid w:val="00425418"/>
    <w:rsid w:val="00425967"/>
    <w:rsid w:val="00425D42"/>
    <w:rsid w:val="004263AA"/>
    <w:rsid w:val="00427C81"/>
    <w:rsid w:val="00427D5A"/>
    <w:rsid w:val="00430139"/>
    <w:rsid w:val="00430525"/>
    <w:rsid w:val="00430F2B"/>
    <w:rsid w:val="0043177D"/>
    <w:rsid w:val="00431A41"/>
    <w:rsid w:val="00432983"/>
    <w:rsid w:val="004335DB"/>
    <w:rsid w:val="004338B9"/>
    <w:rsid w:val="00433DB1"/>
    <w:rsid w:val="00433E89"/>
    <w:rsid w:val="004349EB"/>
    <w:rsid w:val="00434D17"/>
    <w:rsid w:val="00434D38"/>
    <w:rsid w:val="0043514E"/>
    <w:rsid w:val="00435519"/>
    <w:rsid w:val="0043554E"/>
    <w:rsid w:val="00435D08"/>
    <w:rsid w:val="00435FC4"/>
    <w:rsid w:val="0043627B"/>
    <w:rsid w:val="004362E5"/>
    <w:rsid w:val="004365B6"/>
    <w:rsid w:val="00436688"/>
    <w:rsid w:val="004366D7"/>
    <w:rsid w:val="004368F6"/>
    <w:rsid w:val="004376F0"/>
    <w:rsid w:val="0043787D"/>
    <w:rsid w:val="00437C47"/>
    <w:rsid w:val="00437FED"/>
    <w:rsid w:val="00440062"/>
    <w:rsid w:val="00440269"/>
    <w:rsid w:val="00440698"/>
    <w:rsid w:val="0044075C"/>
    <w:rsid w:val="004407D8"/>
    <w:rsid w:val="004408BA"/>
    <w:rsid w:val="00440DF9"/>
    <w:rsid w:val="00441015"/>
    <w:rsid w:val="00441044"/>
    <w:rsid w:val="00441163"/>
    <w:rsid w:val="00441372"/>
    <w:rsid w:val="00441726"/>
    <w:rsid w:val="00441823"/>
    <w:rsid w:val="0044183E"/>
    <w:rsid w:val="00441B2E"/>
    <w:rsid w:val="00441B37"/>
    <w:rsid w:val="00441C16"/>
    <w:rsid w:val="00442774"/>
    <w:rsid w:val="00442794"/>
    <w:rsid w:val="00442CA0"/>
    <w:rsid w:val="00443495"/>
    <w:rsid w:val="004437F9"/>
    <w:rsid w:val="00443C0D"/>
    <w:rsid w:val="00443E45"/>
    <w:rsid w:val="00444819"/>
    <w:rsid w:val="00444AE3"/>
    <w:rsid w:val="00444E89"/>
    <w:rsid w:val="00445E4F"/>
    <w:rsid w:val="00446414"/>
    <w:rsid w:val="00446AB8"/>
    <w:rsid w:val="00446BAB"/>
    <w:rsid w:val="00446C30"/>
    <w:rsid w:val="00447032"/>
    <w:rsid w:val="00447835"/>
    <w:rsid w:val="00447991"/>
    <w:rsid w:val="00447AD9"/>
    <w:rsid w:val="004500A9"/>
    <w:rsid w:val="00450A88"/>
    <w:rsid w:val="00450FBF"/>
    <w:rsid w:val="004513D2"/>
    <w:rsid w:val="004515ED"/>
    <w:rsid w:val="00451C2D"/>
    <w:rsid w:val="00451C62"/>
    <w:rsid w:val="004528A6"/>
    <w:rsid w:val="00453121"/>
    <w:rsid w:val="00453192"/>
    <w:rsid w:val="00453770"/>
    <w:rsid w:val="00453CF7"/>
    <w:rsid w:val="00453D4D"/>
    <w:rsid w:val="00454529"/>
    <w:rsid w:val="00454544"/>
    <w:rsid w:val="00454650"/>
    <w:rsid w:val="00454978"/>
    <w:rsid w:val="00454AAD"/>
    <w:rsid w:val="00455211"/>
    <w:rsid w:val="0045521F"/>
    <w:rsid w:val="0045522B"/>
    <w:rsid w:val="0045570B"/>
    <w:rsid w:val="004561B9"/>
    <w:rsid w:val="00456306"/>
    <w:rsid w:val="00456507"/>
    <w:rsid w:val="00456B07"/>
    <w:rsid w:val="00456C9A"/>
    <w:rsid w:val="004570D2"/>
    <w:rsid w:val="004577FE"/>
    <w:rsid w:val="00457836"/>
    <w:rsid w:val="00457AEF"/>
    <w:rsid w:val="00457C1F"/>
    <w:rsid w:val="00457F29"/>
    <w:rsid w:val="00460A9A"/>
    <w:rsid w:val="00460B26"/>
    <w:rsid w:val="00460B9C"/>
    <w:rsid w:val="00460F2E"/>
    <w:rsid w:val="00461A2B"/>
    <w:rsid w:val="0046207F"/>
    <w:rsid w:val="00462265"/>
    <w:rsid w:val="00462479"/>
    <w:rsid w:val="0046255F"/>
    <w:rsid w:val="0046257D"/>
    <w:rsid w:val="00462776"/>
    <w:rsid w:val="00462921"/>
    <w:rsid w:val="00462D5E"/>
    <w:rsid w:val="004632FD"/>
    <w:rsid w:val="0046341A"/>
    <w:rsid w:val="00463536"/>
    <w:rsid w:val="00463A07"/>
    <w:rsid w:val="00463B3E"/>
    <w:rsid w:val="00463ED1"/>
    <w:rsid w:val="004644A9"/>
    <w:rsid w:val="004646B5"/>
    <w:rsid w:val="004649E0"/>
    <w:rsid w:val="00464C9B"/>
    <w:rsid w:val="004650CF"/>
    <w:rsid w:val="00465409"/>
    <w:rsid w:val="004654C7"/>
    <w:rsid w:val="004658E4"/>
    <w:rsid w:val="00465B14"/>
    <w:rsid w:val="00465B15"/>
    <w:rsid w:val="004662CA"/>
    <w:rsid w:val="004663AA"/>
    <w:rsid w:val="004664B6"/>
    <w:rsid w:val="00466BED"/>
    <w:rsid w:val="00466E38"/>
    <w:rsid w:val="0046708D"/>
    <w:rsid w:val="00467321"/>
    <w:rsid w:val="00467550"/>
    <w:rsid w:val="00467668"/>
    <w:rsid w:val="00467B3F"/>
    <w:rsid w:val="00470060"/>
    <w:rsid w:val="004705D1"/>
    <w:rsid w:val="00470772"/>
    <w:rsid w:val="00470ADF"/>
    <w:rsid w:val="00470D1C"/>
    <w:rsid w:val="00470E49"/>
    <w:rsid w:val="004715E8"/>
    <w:rsid w:val="004717F9"/>
    <w:rsid w:val="00471CA6"/>
    <w:rsid w:val="00472154"/>
    <w:rsid w:val="00472325"/>
    <w:rsid w:val="004727E3"/>
    <w:rsid w:val="00472BD9"/>
    <w:rsid w:val="00473E53"/>
    <w:rsid w:val="004745D7"/>
    <w:rsid w:val="00474B9B"/>
    <w:rsid w:val="00474CA3"/>
    <w:rsid w:val="004756DB"/>
    <w:rsid w:val="00475827"/>
    <w:rsid w:val="0047613D"/>
    <w:rsid w:val="00476825"/>
    <w:rsid w:val="00476947"/>
    <w:rsid w:val="00476E02"/>
    <w:rsid w:val="004771F2"/>
    <w:rsid w:val="004772C2"/>
    <w:rsid w:val="0047746A"/>
    <w:rsid w:val="00477DB2"/>
    <w:rsid w:val="00480905"/>
    <w:rsid w:val="00480B74"/>
    <w:rsid w:val="00480B9A"/>
    <w:rsid w:val="00480F34"/>
    <w:rsid w:val="00480F5B"/>
    <w:rsid w:val="00481143"/>
    <w:rsid w:val="00481166"/>
    <w:rsid w:val="004813A0"/>
    <w:rsid w:val="00481CB6"/>
    <w:rsid w:val="00481DC1"/>
    <w:rsid w:val="00481DF7"/>
    <w:rsid w:val="00481E07"/>
    <w:rsid w:val="004822F1"/>
    <w:rsid w:val="0048234E"/>
    <w:rsid w:val="004827FF"/>
    <w:rsid w:val="004828ED"/>
    <w:rsid w:val="00482981"/>
    <w:rsid w:val="00482F90"/>
    <w:rsid w:val="004839D3"/>
    <w:rsid w:val="00483CF5"/>
    <w:rsid w:val="00484734"/>
    <w:rsid w:val="00484749"/>
    <w:rsid w:val="00484C81"/>
    <w:rsid w:val="0048505A"/>
    <w:rsid w:val="00485534"/>
    <w:rsid w:val="004857E4"/>
    <w:rsid w:val="00485E3F"/>
    <w:rsid w:val="00486173"/>
    <w:rsid w:val="00486B9F"/>
    <w:rsid w:val="0048700F"/>
    <w:rsid w:val="0048721E"/>
    <w:rsid w:val="004872E4"/>
    <w:rsid w:val="00487654"/>
    <w:rsid w:val="00487A29"/>
    <w:rsid w:val="00487A3D"/>
    <w:rsid w:val="00487E06"/>
    <w:rsid w:val="004902E4"/>
    <w:rsid w:val="00490369"/>
    <w:rsid w:val="00490753"/>
    <w:rsid w:val="00490DEB"/>
    <w:rsid w:val="00490FAC"/>
    <w:rsid w:val="004911BA"/>
    <w:rsid w:val="00491205"/>
    <w:rsid w:val="00491A57"/>
    <w:rsid w:val="00491E37"/>
    <w:rsid w:val="00491EF2"/>
    <w:rsid w:val="004923B5"/>
    <w:rsid w:val="004929BC"/>
    <w:rsid w:val="00492C82"/>
    <w:rsid w:val="00492D49"/>
    <w:rsid w:val="00492DC0"/>
    <w:rsid w:val="00493D6B"/>
    <w:rsid w:val="00493D6C"/>
    <w:rsid w:val="0049478A"/>
    <w:rsid w:val="00494CB2"/>
    <w:rsid w:val="00494D07"/>
    <w:rsid w:val="004958F0"/>
    <w:rsid w:val="0049598C"/>
    <w:rsid w:val="00495A17"/>
    <w:rsid w:val="00495A54"/>
    <w:rsid w:val="00495BF4"/>
    <w:rsid w:val="00496338"/>
    <w:rsid w:val="00496C41"/>
    <w:rsid w:val="00497DA5"/>
    <w:rsid w:val="00497F60"/>
    <w:rsid w:val="004A0C81"/>
    <w:rsid w:val="004A15CB"/>
    <w:rsid w:val="004A18FF"/>
    <w:rsid w:val="004A1B9A"/>
    <w:rsid w:val="004A1E45"/>
    <w:rsid w:val="004A2208"/>
    <w:rsid w:val="004A229F"/>
    <w:rsid w:val="004A2BD0"/>
    <w:rsid w:val="004A2E4E"/>
    <w:rsid w:val="004A30CE"/>
    <w:rsid w:val="004A3321"/>
    <w:rsid w:val="004A3636"/>
    <w:rsid w:val="004A3F00"/>
    <w:rsid w:val="004A4332"/>
    <w:rsid w:val="004A5241"/>
    <w:rsid w:val="004A53CF"/>
    <w:rsid w:val="004A611E"/>
    <w:rsid w:val="004A663C"/>
    <w:rsid w:val="004A69AC"/>
    <w:rsid w:val="004A6EE9"/>
    <w:rsid w:val="004A720A"/>
    <w:rsid w:val="004A7D6A"/>
    <w:rsid w:val="004A7E9F"/>
    <w:rsid w:val="004B00CC"/>
    <w:rsid w:val="004B012B"/>
    <w:rsid w:val="004B02A2"/>
    <w:rsid w:val="004B0A41"/>
    <w:rsid w:val="004B0EC2"/>
    <w:rsid w:val="004B10D1"/>
    <w:rsid w:val="004B1ADA"/>
    <w:rsid w:val="004B1AFE"/>
    <w:rsid w:val="004B1BCE"/>
    <w:rsid w:val="004B2500"/>
    <w:rsid w:val="004B260F"/>
    <w:rsid w:val="004B28A0"/>
    <w:rsid w:val="004B305A"/>
    <w:rsid w:val="004B315C"/>
    <w:rsid w:val="004B32C2"/>
    <w:rsid w:val="004B36F4"/>
    <w:rsid w:val="004B3920"/>
    <w:rsid w:val="004B41FC"/>
    <w:rsid w:val="004B43E6"/>
    <w:rsid w:val="004B4A65"/>
    <w:rsid w:val="004B4C6F"/>
    <w:rsid w:val="004B5318"/>
    <w:rsid w:val="004B5ACE"/>
    <w:rsid w:val="004B5E49"/>
    <w:rsid w:val="004B67FC"/>
    <w:rsid w:val="004B6A08"/>
    <w:rsid w:val="004B709A"/>
    <w:rsid w:val="004B7E9C"/>
    <w:rsid w:val="004C00A9"/>
    <w:rsid w:val="004C00E9"/>
    <w:rsid w:val="004C0B86"/>
    <w:rsid w:val="004C10ED"/>
    <w:rsid w:val="004C1442"/>
    <w:rsid w:val="004C1989"/>
    <w:rsid w:val="004C1A01"/>
    <w:rsid w:val="004C28A0"/>
    <w:rsid w:val="004C3076"/>
    <w:rsid w:val="004C307A"/>
    <w:rsid w:val="004C31C5"/>
    <w:rsid w:val="004C3518"/>
    <w:rsid w:val="004C3630"/>
    <w:rsid w:val="004C3EAB"/>
    <w:rsid w:val="004C3F39"/>
    <w:rsid w:val="004C3FF9"/>
    <w:rsid w:val="004C4275"/>
    <w:rsid w:val="004C43E3"/>
    <w:rsid w:val="004C4663"/>
    <w:rsid w:val="004C5089"/>
    <w:rsid w:val="004C5529"/>
    <w:rsid w:val="004C5614"/>
    <w:rsid w:val="004C57AA"/>
    <w:rsid w:val="004C5B41"/>
    <w:rsid w:val="004C5CB1"/>
    <w:rsid w:val="004C5FA1"/>
    <w:rsid w:val="004C60DC"/>
    <w:rsid w:val="004C6574"/>
    <w:rsid w:val="004C6650"/>
    <w:rsid w:val="004C680C"/>
    <w:rsid w:val="004C6D2A"/>
    <w:rsid w:val="004C718B"/>
    <w:rsid w:val="004C75AD"/>
    <w:rsid w:val="004D083C"/>
    <w:rsid w:val="004D088D"/>
    <w:rsid w:val="004D0CCC"/>
    <w:rsid w:val="004D0F25"/>
    <w:rsid w:val="004D0F84"/>
    <w:rsid w:val="004D101A"/>
    <w:rsid w:val="004D1131"/>
    <w:rsid w:val="004D1406"/>
    <w:rsid w:val="004D182E"/>
    <w:rsid w:val="004D2025"/>
    <w:rsid w:val="004D22BC"/>
    <w:rsid w:val="004D26A1"/>
    <w:rsid w:val="004D3119"/>
    <w:rsid w:val="004D3694"/>
    <w:rsid w:val="004D3C97"/>
    <w:rsid w:val="004D45BF"/>
    <w:rsid w:val="004D4F65"/>
    <w:rsid w:val="004D51A0"/>
    <w:rsid w:val="004D5330"/>
    <w:rsid w:val="004D55CD"/>
    <w:rsid w:val="004D567C"/>
    <w:rsid w:val="004D569A"/>
    <w:rsid w:val="004D5AB3"/>
    <w:rsid w:val="004D5AD1"/>
    <w:rsid w:val="004D5F10"/>
    <w:rsid w:val="004D65A0"/>
    <w:rsid w:val="004D6C55"/>
    <w:rsid w:val="004D706B"/>
    <w:rsid w:val="004D7776"/>
    <w:rsid w:val="004D779A"/>
    <w:rsid w:val="004D7903"/>
    <w:rsid w:val="004D7BFE"/>
    <w:rsid w:val="004E0223"/>
    <w:rsid w:val="004E02A9"/>
    <w:rsid w:val="004E0807"/>
    <w:rsid w:val="004E09A0"/>
    <w:rsid w:val="004E19C7"/>
    <w:rsid w:val="004E1B3A"/>
    <w:rsid w:val="004E1E5E"/>
    <w:rsid w:val="004E2576"/>
    <w:rsid w:val="004E288B"/>
    <w:rsid w:val="004E2CC3"/>
    <w:rsid w:val="004E3F70"/>
    <w:rsid w:val="004E450F"/>
    <w:rsid w:val="004E45E4"/>
    <w:rsid w:val="004E4926"/>
    <w:rsid w:val="004E4C71"/>
    <w:rsid w:val="004E4DFE"/>
    <w:rsid w:val="004E5125"/>
    <w:rsid w:val="004E5255"/>
    <w:rsid w:val="004E5AE4"/>
    <w:rsid w:val="004E5C6D"/>
    <w:rsid w:val="004E640C"/>
    <w:rsid w:val="004E662D"/>
    <w:rsid w:val="004E6C8F"/>
    <w:rsid w:val="004E78FF"/>
    <w:rsid w:val="004E7ACE"/>
    <w:rsid w:val="004F064B"/>
    <w:rsid w:val="004F0763"/>
    <w:rsid w:val="004F07D5"/>
    <w:rsid w:val="004F1122"/>
    <w:rsid w:val="004F14B0"/>
    <w:rsid w:val="004F1678"/>
    <w:rsid w:val="004F17B1"/>
    <w:rsid w:val="004F1D46"/>
    <w:rsid w:val="004F1E6E"/>
    <w:rsid w:val="004F1FD0"/>
    <w:rsid w:val="004F29CF"/>
    <w:rsid w:val="004F2A08"/>
    <w:rsid w:val="004F2BBC"/>
    <w:rsid w:val="004F2E31"/>
    <w:rsid w:val="004F2E86"/>
    <w:rsid w:val="004F374E"/>
    <w:rsid w:val="004F47A9"/>
    <w:rsid w:val="004F494F"/>
    <w:rsid w:val="004F4B62"/>
    <w:rsid w:val="004F53C7"/>
    <w:rsid w:val="004F55CA"/>
    <w:rsid w:val="004F5619"/>
    <w:rsid w:val="004F5688"/>
    <w:rsid w:val="004F5A6D"/>
    <w:rsid w:val="004F5E15"/>
    <w:rsid w:val="004F5E90"/>
    <w:rsid w:val="004F5FD6"/>
    <w:rsid w:val="004F6674"/>
    <w:rsid w:val="004F6819"/>
    <w:rsid w:val="004F6C66"/>
    <w:rsid w:val="004F6D65"/>
    <w:rsid w:val="004F6ED7"/>
    <w:rsid w:val="004F73B5"/>
    <w:rsid w:val="004F7752"/>
    <w:rsid w:val="004F7E83"/>
    <w:rsid w:val="004F7F27"/>
    <w:rsid w:val="00500091"/>
    <w:rsid w:val="005001F6"/>
    <w:rsid w:val="005007AF"/>
    <w:rsid w:val="00500924"/>
    <w:rsid w:val="005010B6"/>
    <w:rsid w:val="00501704"/>
    <w:rsid w:val="00501FE2"/>
    <w:rsid w:val="0050286F"/>
    <w:rsid w:val="00502E33"/>
    <w:rsid w:val="00502F9C"/>
    <w:rsid w:val="00503152"/>
    <w:rsid w:val="00503192"/>
    <w:rsid w:val="005034F2"/>
    <w:rsid w:val="005041BA"/>
    <w:rsid w:val="005049A1"/>
    <w:rsid w:val="00504A60"/>
    <w:rsid w:val="00504DF2"/>
    <w:rsid w:val="00505172"/>
    <w:rsid w:val="005051A2"/>
    <w:rsid w:val="00505BE3"/>
    <w:rsid w:val="00506B66"/>
    <w:rsid w:val="00506F70"/>
    <w:rsid w:val="00507142"/>
    <w:rsid w:val="0050767E"/>
    <w:rsid w:val="0050794F"/>
    <w:rsid w:val="00507C6B"/>
    <w:rsid w:val="00507D84"/>
    <w:rsid w:val="00507DA0"/>
    <w:rsid w:val="00507FCF"/>
    <w:rsid w:val="00510690"/>
    <w:rsid w:val="005107E3"/>
    <w:rsid w:val="00510876"/>
    <w:rsid w:val="00510921"/>
    <w:rsid w:val="005109AA"/>
    <w:rsid w:val="00510AEE"/>
    <w:rsid w:val="00510B92"/>
    <w:rsid w:val="00510F2C"/>
    <w:rsid w:val="005117A3"/>
    <w:rsid w:val="005119EF"/>
    <w:rsid w:val="00512112"/>
    <w:rsid w:val="005121C0"/>
    <w:rsid w:val="00512220"/>
    <w:rsid w:val="00512375"/>
    <w:rsid w:val="00512AF2"/>
    <w:rsid w:val="00513997"/>
    <w:rsid w:val="005147D0"/>
    <w:rsid w:val="005149A9"/>
    <w:rsid w:val="005149C8"/>
    <w:rsid w:val="00514D4F"/>
    <w:rsid w:val="0051536A"/>
    <w:rsid w:val="00515676"/>
    <w:rsid w:val="005158A1"/>
    <w:rsid w:val="00515D3F"/>
    <w:rsid w:val="00515E89"/>
    <w:rsid w:val="00516114"/>
    <w:rsid w:val="0051668A"/>
    <w:rsid w:val="00517942"/>
    <w:rsid w:val="00517FEB"/>
    <w:rsid w:val="00520561"/>
    <w:rsid w:val="00520608"/>
    <w:rsid w:val="005209A6"/>
    <w:rsid w:val="005210FA"/>
    <w:rsid w:val="00521BE6"/>
    <w:rsid w:val="00521ED4"/>
    <w:rsid w:val="0052239A"/>
    <w:rsid w:val="005227D5"/>
    <w:rsid w:val="00522A61"/>
    <w:rsid w:val="005234C6"/>
    <w:rsid w:val="005239AF"/>
    <w:rsid w:val="00523F1A"/>
    <w:rsid w:val="005240E8"/>
    <w:rsid w:val="005243E8"/>
    <w:rsid w:val="00524C40"/>
    <w:rsid w:val="00524D6B"/>
    <w:rsid w:val="00524E53"/>
    <w:rsid w:val="0052501E"/>
    <w:rsid w:val="0052503C"/>
    <w:rsid w:val="00525084"/>
    <w:rsid w:val="0052539D"/>
    <w:rsid w:val="005259D4"/>
    <w:rsid w:val="005259F7"/>
    <w:rsid w:val="00525D0B"/>
    <w:rsid w:val="00525E29"/>
    <w:rsid w:val="00525FF1"/>
    <w:rsid w:val="00526798"/>
    <w:rsid w:val="005270D0"/>
    <w:rsid w:val="00527365"/>
    <w:rsid w:val="005278C5"/>
    <w:rsid w:val="005279D2"/>
    <w:rsid w:val="00527BA6"/>
    <w:rsid w:val="0053019A"/>
    <w:rsid w:val="00530DD7"/>
    <w:rsid w:val="00530F96"/>
    <w:rsid w:val="00531624"/>
    <w:rsid w:val="0053253F"/>
    <w:rsid w:val="0053274F"/>
    <w:rsid w:val="00532A36"/>
    <w:rsid w:val="00533322"/>
    <w:rsid w:val="00533338"/>
    <w:rsid w:val="005335A6"/>
    <w:rsid w:val="00533711"/>
    <w:rsid w:val="00533A21"/>
    <w:rsid w:val="00533ECD"/>
    <w:rsid w:val="00534AC9"/>
    <w:rsid w:val="00534D63"/>
    <w:rsid w:val="00535306"/>
    <w:rsid w:val="00535CB8"/>
    <w:rsid w:val="00535FB2"/>
    <w:rsid w:val="00536487"/>
    <w:rsid w:val="00536819"/>
    <w:rsid w:val="00537547"/>
    <w:rsid w:val="00537966"/>
    <w:rsid w:val="00537A31"/>
    <w:rsid w:val="00537CF3"/>
    <w:rsid w:val="00537D4D"/>
    <w:rsid w:val="00537E60"/>
    <w:rsid w:val="00540060"/>
    <w:rsid w:val="005402D5"/>
    <w:rsid w:val="00540CC4"/>
    <w:rsid w:val="00540CDB"/>
    <w:rsid w:val="00540D64"/>
    <w:rsid w:val="005416D8"/>
    <w:rsid w:val="00541F6E"/>
    <w:rsid w:val="0054218D"/>
    <w:rsid w:val="005423FF"/>
    <w:rsid w:val="0054274A"/>
    <w:rsid w:val="00542F3B"/>
    <w:rsid w:val="00543167"/>
    <w:rsid w:val="00543504"/>
    <w:rsid w:val="005437A5"/>
    <w:rsid w:val="005437A7"/>
    <w:rsid w:val="00543B18"/>
    <w:rsid w:val="005442F6"/>
    <w:rsid w:val="00544447"/>
    <w:rsid w:val="00544578"/>
    <w:rsid w:val="00544D49"/>
    <w:rsid w:val="00544D61"/>
    <w:rsid w:val="00545B46"/>
    <w:rsid w:val="00545B65"/>
    <w:rsid w:val="00545DC9"/>
    <w:rsid w:val="00546673"/>
    <w:rsid w:val="00546969"/>
    <w:rsid w:val="00546E21"/>
    <w:rsid w:val="00546F29"/>
    <w:rsid w:val="005470A9"/>
    <w:rsid w:val="005473ED"/>
    <w:rsid w:val="00547768"/>
    <w:rsid w:val="00547B65"/>
    <w:rsid w:val="00547C4B"/>
    <w:rsid w:val="00547E38"/>
    <w:rsid w:val="00547F19"/>
    <w:rsid w:val="00550015"/>
    <w:rsid w:val="005501C9"/>
    <w:rsid w:val="00550278"/>
    <w:rsid w:val="00550A4F"/>
    <w:rsid w:val="00550D88"/>
    <w:rsid w:val="00550F77"/>
    <w:rsid w:val="005510D6"/>
    <w:rsid w:val="00551668"/>
    <w:rsid w:val="0055358C"/>
    <w:rsid w:val="00553662"/>
    <w:rsid w:val="00553BC7"/>
    <w:rsid w:val="00553DF7"/>
    <w:rsid w:val="00554A57"/>
    <w:rsid w:val="00554BA4"/>
    <w:rsid w:val="0055539B"/>
    <w:rsid w:val="005554DF"/>
    <w:rsid w:val="005554FD"/>
    <w:rsid w:val="00555D17"/>
    <w:rsid w:val="00555FEC"/>
    <w:rsid w:val="00556012"/>
    <w:rsid w:val="005569BD"/>
    <w:rsid w:val="005569E6"/>
    <w:rsid w:val="00556BA5"/>
    <w:rsid w:val="00556C28"/>
    <w:rsid w:val="00556E6C"/>
    <w:rsid w:val="00556EA1"/>
    <w:rsid w:val="005570AF"/>
    <w:rsid w:val="00557364"/>
    <w:rsid w:val="0055782E"/>
    <w:rsid w:val="00557AC3"/>
    <w:rsid w:val="00557AF6"/>
    <w:rsid w:val="00557BC6"/>
    <w:rsid w:val="0056013D"/>
    <w:rsid w:val="005601A7"/>
    <w:rsid w:val="0056024C"/>
    <w:rsid w:val="005602B0"/>
    <w:rsid w:val="00560375"/>
    <w:rsid w:val="0056040B"/>
    <w:rsid w:val="005605C4"/>
    <w:rsid w:val="0056069A"/>
    <w:rsid w:val="005606B4"/>
    <w:rsid w:val="0056071D"/>
    <w:rsid w:val="00560954"/>
    <w:rsid w:val="00560993"/>
    <w:rsid w:val="00560B2B"/>
    <w:rsid w:val="00560D78"/>
    <w:rsid w:val="00561919"/>
    <w:rsid w:val="005620BC"/>
    <w:rsid w:val="00562144"/>
    <w:rsid w:val="00562703"/>
    <w:rsid w:val="0056282F"/>
    <w:rsid w:val="005628DA"/>
    <w:rsid w:val="0056290C"/>
    <w:rsid w:val="00562A70"/>
    <w:rsid w:val="00562BD5"/>
    <w:rsid w:val="00562C64"/>
    <w:rsid w:val="0056430F"/>
    <w:rsid w:val="005645C6"/>
    <w:rsid w:val="005647B7"/>
    <w:rsid w:val="00564897"/>
    <w:rsid w:val="00564A0A"/>
    <w:rsid w:val="00564BA8"/>
    <w:rsid w:val="00565194"/>
    <w:rsid w:val="005651AB"/>
    <w:rsid w:val="00565275"/>
    <w:rsid w:val="0056555E"/>
    <w:rsid w:val="005660D1"/>
    <w:rsid w:val="0056654C"/>
    <w:rsid w:val="005666F6"/>
    <w:rsid w:val="0056720F"/>
    <w:rsid w:val="00567434"/>
    <w:rsid w:val="00567C0E"/>
    <w:rsid w:val="00567DF0"/>
    <w:rsid w:val="0057009A"/>
    <w:rsid w:val="005700AF"/>
    <w:rsid w:val="0057024D"/>
    <w:rsid w:val="0057042E"/>
    <w:rsid w:val="005707B2"/>
    <w:rsid w:val="005707F1"/>
    <w:rsid w:val="00570AFC"/>
    <w:rsid w:val="00570E1B"/>
    <w:rsid w:val="005716AC"/>
    <w:rsid w:val="00571980"/>
    <w:rsid w:val="005719FD"/>
    <w:rsid w:val="00571AD5"/>
    <w:rsid w:val="00571B12"/>
    <w:rsid w:val="005722B0"/>
    <w:rsid w:val="00572866"/>
    <w:rsid w:val="00573317"/>
    <w:rsid w:val="005737D0"/>
    <w:rsid w:val="0057380F"/>
    <w:rsid w:val="005746F9"/>
    <w:rsid w:val="00574A82"/>
    <w:rsid w:val="00574F52"/>
    <w:rsid w:val="00575223"/>
    <w:rsid w:val="00575402"/>
    <w:rsid w:val="0057549E"/>
    <w:rsid w:val="005754C1"/>
    <w:rsid w:val="00575946"/>
    <w:rsid w:val="00575966"/>
    <w:rsid w:val="005762D0"/>
    <w:rsid w:val="00576678"/>
    <w:rsid w:val="00576816"/>
    <w:rsid w:val="005770B9"/>
    <w:rsid w:val="0057719F"/>
    <w:rsid w:val="00577277"/>
    <w:rsid w:val="00577513"/>
    <w:rsid w:val="0057789B"/>
    <w:rsid w:val="00577B83"/>
    <w:rsid w:val="00577E14"/>
    <w:rsid w:val="0058001F"/>
    <w:rsid w:val="005803B9"/>
    <w:rsid w:val="00580571"/>
    <w:rsid w:val="00580FC0"/>
    <w:rsid w:val="00580FC9"/>
    <w:rsid w:val="00581643"/>
    <w:rsid w:val="0058193F"/>
    <w:rsid w:val="005819D3"/>
    <w:rsid w:val="005819FC"/>
    <w:rsid w:val="00581D36"/>
    <w:rsid w:val="00582183"/>
    <w:rsid w:val="00582AAF"/>
    <w:rsid w:val="00582CF7"/>
    <w:rsid w:val="005833F5"/>
    <w:rsid w:val="0058366E"/>
    <w:rsid w:val="005837D8"/>
    <w:rsid w:val="00583E5C"/>
    <w:rsid w:val="005846DC"/>
    <w:rsid w:val="005848B0"/>
    <w:rsid w:val="00584A75"/>
    <w:rsid w:val="00584AFA"/>
    <w:rsid w:val="00585069"/>
    <w:rsid w:val="005853D2"/>
    <w:rsid w:val="00585433"/>
    <w:rsid w:val="005859AC"/>
    <w:rsid w:val="00585B34"/>
    <w:rsid w:val="00585E60"/>
    <w:rsid w:val="00585FC1"/>
    <w:rsid w:val="005865B3"/>
    <w:rsid w:val="00587AD5"/>
    <w:rsid w:val="00587EF7"/>
    <w:rsid w:val="00587F91"/>
    <w:rsid w:val="0059014E"/>
    <w:rsid w:val="0059019F"/>
    <w:rsid w:val="0059022B"/>
    <w:rsid w:val="00590C80"/>
    <w:rsid w:val="00591080"/>
    <w:rsid w:val="005910FA"/>
    <w:rsid w:val="005912F2"/>
    <w:rsid w:val="00591359"/>
    <w:rsid w:val="00591598"/>
    <w:rsid w:val="005915AF"/>
    <w:rsid w:val="005918B5"/>
    <w:rsid w:val="005919F1"/>
    <w:rsid w:val="00591B7B"/>
    <w:rsid w:val="00591C6B"/>
    <w:rsid w:val="00591DBF"/>
    <w:rsid w:val="00592333"/>
    <w:rsid w:val="00592574"/>
    <w:rsid w:val="0059267A"/>
    <w:rsid w:val="00592F40"/>
    <w:rsid w:val="00592FF0"/>
    <w:rsid w:val="005935B3"/>
    <w:rsid w:val="00593C81"/>
    <w:rsid w:val="00594007"/>
    <w:rsid w:val="00594A51"/>
    <w:rsid w:val="00594E72"/>
    <w:rsid w:val="00594F9B"/>
    <w:rsid w:val="005954BE"/>
    <w:rsid w:val="00595B57"/>
    <w:rsid w:val="00595D80"/>
    <w:rsid w:val="00595E27"/>
    <w:rsid w:val="005967C1"/>
    <w:rsid w:val="00596C45"/>
    <w:rsid w:val="005970CF"/>
    <w:rsid w:val="00597148"/>
    <w:rsid w:val="00597558"/>
    <w:rsid w:val="00597BBA"/>
    <w:rsid w:val="00597BCF"/>
    <w:rsid w:val="00597C3B"/>
    <w:rsid w:val="005A02DB"/>
    <w:rsid w:val="005A0722"/>
    <w:rsid w:val="005A0CD8"/>
    <w:rsid w:val="005A0D6D"/>
    <w:rsid w:val="005A103F"/>
    <w:rsid w:val="005A10D0"/>
    <w:rsid w:val="005A1224"/>
    <w:rsid w:val="005A15F4"/>
    <w:rsid w:val="005A1A88"/>
    <w:rsid w:val="005A1ACE"/>
    <w:rsid w:val="005A1B5D"/>
    <w:rsid w:val="005A1EB7"/>
    <w:rsid w:val="005A212D"/>
    <w:rsid w:val="005A2DE6"/>
    <w:rsid w:val="005A2FA8"/>
    <w:rsid w:val="005A31B4"/>
    <w:rsid w:val="005A38C4"/>
    <w:rsid w:val="005A3B60"/>
    <w:rsid w:val="005A3BCD"/>
    <w:rsid w:val="005A3EA1"/>
    <w:rsid w:val="005A3F51"/>
    <w:rsid w:val="005A3F96"/>
    <w:rsid w:val="005A42BE"/>
    <w:rsid w:val="005A431E"/>
    <w:rsid w:val="005A4648"/>
    <w:rsid w:val="005A4AC6"/>
    <w:rsid w:val="005A4B7C"/>
    <w:rsid w:val="005A5FC0"/>
    <w:rsid w:val="005A6483"/>
    <w:rsid w:val="005A6782"/>
    <w:rsid w:val="005A6ADF"/>
    <w:rsid w:val="005A6D11"/>
    <w:rsid w:val="005A6D4E"/>
    <w:rsid w:val="005A71DF"/>
    <w:rsid w:val="005A741D"/>
    <w:rsid w:val="005A75AC"/>
    <w:rsid w:val="005A7828"/>
    <w:rsid w:val="005A7A73"/>
    <w:rsid w:val="005A7AB0"/>
    <w:rsid w:val="005A7D51"/>
    <w:rsid w:val="005A7FD8"/>
    <w:rsid w:val="005B01D5"/>
    <w:rsid w:val="005B0DF1"/>
    <w:rsid w:val="005B1381"/>
    <w:rsid w:val="005B15CD"/>
    <w:rsid w:val="005B1962"/>
    <w:rsid w:val="005B1B0B"/>
    <w:rsid w:val="005B1CC9"/>
    <w:rsid w:val="005B1D2C"/>
    <w:rsid w:val="005B1DED"/>
    <w:rsid w:val="005B1F55"/>
    <w:rsid w:val="005B24C8"/>
    <w:rsid w:val="005B271B"/>
    <w:rsid w:val="005B298B"/>
    <w:rsid w:val="005B2FC2"/>
    <w:rsid w:val="005B2FE3"/>
    <w:rsid w:val="005B3442"/>
    <w:rsid w:val="005B377A"/>
    <w:rsid w:val="005B3D7B"/>
    <w:rsid w:val="005B3D8F"/>
    <w:rsid w:val="005B43F9"/>
    <w:rsid w:val="005B46A7"/>
    <w:rsid w:val="005B52E2"/>
    <w:rsid w:val="005B580A"/>
    <w:rsid w:val="005B5A4E"/>
    <w:rsid w:val="005B5AC0"/>
    <w:rsid w:val="005B629D"/>
    <w:rsid w:val="005B62A6"/>
    <w:rsid w:val="005B62B3"/>
    <w:rsid w:val="005B6F77"/>
    <w:rsid w:val="005B7817"/>
    <w:rsid w:val="005B78C2"/>
    <w:rsid w:val="005C02BA"/>
    <w:rsid w:val="005C077C"/>
    <w:rsid w:val="005C0895"/>
    <w:rsid w:val="005C09B8"/>
    <w:rsid w:val="005C0A99"/>
    <w:rsid w:val="005C12D1"/>
    <w:rsid w:val="005C13D5"/>
    <w:rsid w:val="005C1E07"/>
    <w:rsid w:val="005C1F79"/>
    <w:rsid w:val="005C1F94"/>
    <w:rsid w:val="005C204E"/>
    <w:rsid w:val="005C2073"/>
    <w:rsid w:val="005C218F"/>
    <w:rsid w:val="005C249E"/>
    <w:rsid w:val="005C27B3"/>
    <w:rsid w:val="005C2DB4"/>
    <w:rsid w:val="005C2ECC"/>
    <w:rsid w:val="005C3353"/>
    <w:rsid w:val="005C33A1"/>
    <w:rsid w:val="005C3769"/>
    <w:rsid w:val="005C3BEC"/>
    <w:rsid w:val="005C3E0E"/>
    <w:rsid w:val="005C4008"/>
    <w:rsid w:val="005C4055"/>
    <w:rsid w:val="005C4A30"/>
    <w:rsid w:val="005C4B85"/>
    <w:rsid w:val="005C5F18"/>
    <w:rsid w:val="005C60BC"/>
    <w:rsid w:val="005C69FF"/>
    <w:rsid w:val="005C6CD5"/>
    <w:rsid w:val="005C70B0"/>
    <w:rsid w:val="005C73DE"/>
    <w:rsid w:val="005C77F5"/>
    <w:rsid w:val="005C7AC5"/>
    <w:rsid w:val="005C7DCF"/>
    <w:rsid w:val="005C7F35"/>
    <w:rsid w:val="005D0478"/>
    <w:rsid w:val="005D0FC6"/>
    <w:rsid w:val="005D1713"/>
    <w:rsid w:val="005D1918"/>
    <w:rsid w:val="005D1C3F"/>
    <w:rsid w:val="005D1D95"/>
    <w:rsid w:val="005D206D"/>
    <w:rsid w:val="005D21F6"/>
    <w:rsid w:val="005D2885"/>
    <w:rsid w:val="005D2BF9"/>
    <w:rsid w:val="005D2CF8"/>
    <w:rsid w:val="005D32FD"/>
    <w:rsid w:val="005D3349"/>
    <w:rsid w:val="005D3383"/>
    <w:rsid w:val="005D3B5D"/>
    <w:rsid w:val="005D3D2E"/>
    <w:rsid w:val="005D45B3"/>
    <w:rsid w:val="005D47A6"/>
    <w:rsid w:val="005D4F17"/>
    <w:rsid w:val="005D5081"/>
    <w:rsid w:val="005D6727"/>
    <w:rsid w:val="005D6A66"/>
    <w:rsid w:val="005D7011"/>
    <w:rsid w:val="005D79CC"/>
    <w:rsid w:val="005D7E5B"/>
    <w:rsid w:val="005D7F38"/>
    <w:rsid w:val="005E08E3"/>
    <w:rsid w:val="005E09A6"/>
    <w:rsid w:val="005E13E9"/>
    <w:rsid w:val="005E150F"/>
    <w:rsid w:val="005E159C"/>
    <w:rsid w:val="005E1D8F"/>
    <w:rsid w:val="005E2242"/>
    <w:rsid w:val="005E23BF"/>
    <w:rsid w:val="005E2D0E"/>
    <w:rsid w:val="005E30E6"/>
    <w:rsid w:val="005E34DA"/>
    <w:rsid w:val="005E39A4"/>
    <w:rsid w:val="005E3A09"/>
    <w:rsid w:val="005E3E77"/>
    <w:rsid w:val="005E435F"/>
    <w:rsid w:val="005E4D75"/>
    <w:rsid w:val="005E500A"/>
    <w:rsid w:val="005E5299"/>
    <w:rsid w:val="005E5621"/>
    <w:rsid w:val="005E578D"/>
    <w:rsid w:val="005E57E4"/>
    <w:rsid w:val="005E58AF"/>
    <w:rsid w:val="005E5CEA"/>
    <w:rsid w:val="005E5D50"/>
    <w:rsid w:val="005E5FB8"/>
    <w:rsid w:val="005E5FCA"/>
    <w:rsid w:val="005E65B3"/>
    <w:rsid w:val="005E660D"/>
    <w:rsid w:val="005E67A5"/>
    <w:rsid w:val="005E6DC5"/>
    <w:rsid w:val="005E6E90"/>
    <w:rsid w:val="005E708E"/>
    <w:rsid w:val="005E709F"/>
    <w:rsid w:val="005E7196"/>
    <w:rsid w:val="005E7E93"/>
    <w:rsid w:val="005E7F05"/>
    <w:rsid w:val="005F043B"/>
    <w:rsid w:val="005F0BC2"/>
    <w:rsid w:val="005F1771"/>
    <w:rsid w:val="005F1B6B"/>
    <w:rsid w:val="005F2605"/>
    <w:rsid w:val="005F26E0"/>
    <w:rsid w:val="005F2A9E"/>
    <w:rsid w:val="005F2E95"/>
    <w:rsid w:val="005F3404"/>
    <w:rsid w:val="005F37FC"/>
    <w:rsid w:val="005F3F0B"/>
    <w:rsid w:val="005F434E"/>
    <w:rsid w:val="005F443E"/>
    <w:rsid w:val="005F4454"/>
    <w:rsid w:val="005F4B8C"/>
    <w:rsid w:val="005F515A"/>
    <w:rsid w:val="005F552F"/>
    <w:rsid w:val="005F5688"/>
    <w:rsid w:val="005F573E"/>
    <w:rsid w:val="005F6421"/>
    <w:rsid w:val="005F67E9"/>
    <w:rsid w:val="005F6CEC"/>
    <w:rsid w:val="005F788C"/>
    <w:rsid w:val="0060018F"/>
    <w:rsid w:val="00600A06"/>
    <w:rsid w:val="00600BBE"/>
    <w:rsid w:val="00601422"/>
    <w:rsid w:val="00601460"/>
    <w:rsid w:val="0060149B"/>
    <w:rsid w:val="00601966"/>
    <w:rsid w:val="00601994"/>
    <w:rsid w:val="00601D34"/>
    <w:rsid w:val="0060205F"/>
    <w:rsid w:val="00602176"/>
    <w:rsid w:val="00602CD1"/>
    <w:rsid w:val="00603B01"/>
    <w:rsid w:val="00603D66"/>
    <w:rsid w:val="00603E9D"/>
    <w:rsid w:val="006048AE"/>
    <w:rsid w:val="00604AD9"/>
    <w:rsid w:val="00604CC1"/>
    <w:rsid w:val="00605E89"/>
    <w:rsid w:val="00605F87"/>
    <w:rsid w:val="00606069"/>
    <w:rsid w:val="006063C1"/>
    <w:rsid w:val="006064FA"/>
    <w:rsid w:val="00606627"/>
    <w:rsid w:val="00606A51"/>
    <w:rsid w:val="006070B8"/>
    <w:rsid w:val="00607337"/>
    <w:rsid w:val="00607470"/>
    <w:rsid w:val="00607B6D"/>
    <w:rsid w:val="00607B89"/>
    <w:rsid w:val="00607E37"/>
    <w:rsid w:val="00610671"/>
    <w:rsid w:val="00610E3F"/>
    <w:rsid w:val="00610E7B"/>
    <w:rsid w:val="00610F27"/>
    <w:rsid w:val="00611060"/>
    <w:rsid w:val="006114E5"/>
    <w:rsid w:val="0061177A"/>
    <w:rsid w:val="00611CC0"/>
    <w:rsid w:val="00611ED0"/>
    <w:rsid w:val="006123CC"/>
    <w:rsid w:val="00612C24"/>
    <w:rsid w:val="00612D16"/>
    <w:rsid w:val="00613072"/>
    <w:rsid w:val="00613304"/>
    <w:rsid w:val="0061359C"/>
    <w:rsid w:val="006135D4"/>
    <w:rsid w:val="006139DA"/>
    <w:rsid w:val="00613CAE"/>
    <w:rsid w:val="00613D66"/>
    <w:rsid w:val="00613FFC"/>
    <w:rsid w:val="0061420E"/>
    <w:rsid w:val="006143C2"/>
    <w:rsid w:val="0061467E"/>
    <w:rsid w:val="00614A0D"/>
    <w:rsid w:val="00614B2D"/>
    <w:rsid w:val="00615FBD"/>
    <w:rsid w:val="00616690"/>
    <w:rsid w:val="00616913"/>
    <w:rsid w:val="0061746C"/>
    <w:rsid w:val="006176C4"/>
    <w:rsid w:val="00617E09"/>
    <w:rsid w:val="0062070F"/>
    <w:rsid w:val="00620794"/>
    <w:rsid w:val="006209B4"/>
    <w:rsid w:val="00620D9E"/>
    <w:rsid w:val="00620F32"/>
    <w:rsid w:val="006210F8"/>
    <w:rsid w:val="006216EC"/>
    <w:rsid w:val="00621DAC"/>
    <w:rsid w:val="0062288D"/>
    <w:rsid w:val="0062293C"/>
    <w:rsid w:val="006230F8"/>
    <w:rsid w:val="00623928"/>
    <w:rsid w:val="0062394E"/>
    <w:rsid w:val="00623DF0"/>
    <w:rsid w:val="00624112"/>
    <w:rsid w:val="00624166"/>
    <w:rsid w:val="006244D7"/>
    <w:rsid w:val="006247D7"/>
    <w:rsid w:val="00624F66"/>
    <w:rsid w:val="00625613"/>
    <w:rsid w:val="00625E86"/>
    <w:rsid w:val="00625EF2"/>
    <w:rsid w:val="006262BC"/>
    <w:rsid w:val="00626CC9"/>
    <w:rsid w:val="00626FC8"/>
    <w:rsid w:val="00627454"/>
    <w:rsid w:val="006277E0"/>
    <w:rsid w:val="00627C40"/>
    <w:rsid w:val="00627E97"/>
    <w:rsid w:val="006300A5"/>
    <w:rsid w:val="00630849"/>
    <w:rsid w:val="00630913"/>
    <w:rsid w:val="00630C97"/>
    <w:rsid w:val="006310A9"/>
    <w:rsid w:val="00631124"/>
    <w:rsid w:val="0063143A"/>
    <w:rsid w:val="006315C4"/>
    <w:rsid w:val="00631A71"/>
    <w:rsid w:val="00631B1F"/>
    <w:rsid w:val="00631B3D"/>
    <w:rsid w:val="00631DC0"/>
    <w:rsid w:val="0063245B"/>
    <w:rsid w:val="0063291E"/>
    <w:rsid w:val="00632B25"/>
    <w:rsid w:val="00632C8C"/>
    <w:rsid w:val="00632D88"/>
    <w:rsid w:val="00633CFF"/>
    <w:rsid w:val="00633F35"/>
    <w:rsid w:val="00634189"/>
    <w:rsid w:val="006349E9"/>
    <w:rsid w:val="00635190"/>
    <w:rsid w:val="00635539"/>
    <w:rsid w:val="00635595"/>
    <w:rsid w:val="00635B35"/>
    <w:rsid w:val="00635D06"/>
    <w:rsid w:val="0063600F"/>
    <w:rsid w:val="006362FC"/>
    <w:rsid w:val="006364D3"/>
    <w:rsid w:val="00636A8F"/>
    <w:rsid w:val="00636DD3"/>
    <w:rsid w:val="00637489"/>
    <w:rsid w:val="00637526"/>
    <w:rsid w:val="0063756E"/>
    <w:rsid w:val="00640229"/>
    <w:rsid w:val="006403F1"/>
    <w:rsid w:val="006410F3"/>
    <w:rsid w:val="00641352"/>
    <w:rsid w:val="006415A8"/>
    <w:rsid w:val="006418EA"/>
    <w:rsid w:val="0064198D"/>
    <w:rsid w:val="00641A80"/>
    <w:rsid w:val="006421B6"/>
    <w:rsid w:val="00642735"/>
    <w:rsid w:val="00642745"/>
    <w:rsid w:val="00642773"/>
    <w:rsid w:val="006433A5"/>
    <w:rsid w:val="00644040"/>
    <w:rsid w:val="006444B2"/>
    <w:rsid w:val="00644BB2"/>
    <w:rsid w:val="00644CFA"/>
    <w:rsid w:val="00644CFF"/>
    <w:rsid w:val="00644F56"/>
    <w:rsid w:val="0064527A"/>
    <w:rsid w:val="00645D3D"/>
    <w:rsid w:val="006463BC"/>
    <w:rsid w:val="00646A23"/>
    <w:rsid w:val="006474D1"/>
    <w:rsid w:val="006475A7"/>
    <w:rsid w:val="006475AE"/>
    <w:rsid w:val="00647792"/>
    <w:rsid w:val="00647A20"/>
    <w:rsid w:val="00647D7B"/>
    <w:rsid w:val="00650150"/>
    <w:rsid w:val="00650207"/>
    <w:rsid w:val="00650762"/>
    <w:rsid w:val="006509EA"/>
    <w:rsid w:val="00650A45"/>
    <w:rsid w:val="00650DF3"/>
    <w:rsid w:val="0065117F"/>
    <w:rsid w:val="00651365"/>
    <w:rsid w:val="006518A7"/>
    <w:rsid w:val="00651FA2"/>
    <w:rsid w:val="0065202B"/>
    <w:rsid w:val="0065208B"/>
    <w:rsid w:val="00652D02"/>
    <w:rsid w:val="00652E69"/>
    <w:rsid w:val="00652E78"/>
    <w:rsid w:val="00653195"/>
    <w:rsid w:val="00653D43"/>
    <w:rsid w:val="00654F16"/>
    <w:rsid w:val="00655B71"/>
    <w:rsid w:val="00655C3C"/>
    <w:rsid w:val="00655ECE"/>
    <w:rsid w:val="00656309"/>
    <w:rsid w:val="0065653B"/>
    <w:rsid w:val="00656842"/>
    <w:rsid w:val="00656B46"/>
    <w:rsid w:val="00656B85"/>
    <w:rsid w:val="00657097"/>
    <w:rsid w:val="006579E7"/>
    <w:rsid w:val="00657C07"/>
    <w:rsid w:val="00657FF7"/>
    <w:rsid w:val="00660222"/>
    <w:rsid w:val="006603F2"/>
    <w:rsid w:val="006605EC"/>
    <w:rsid w:val="00660776"/>
    <w:rsid w:val="00660BAF"/>
    <w:rsid w:val="00660E2B"/>
    <w:rsid w:val="00661C13"/>
    <w:rsid w:val="00661D81"/>
    <w:rsid w:val="00662176"/>
    <w:rsid w:val="00662928"/>
    <w:rsid w:val="00663291"/>
    <w:rsid w:val="0066387B"/>
    <w:rsid w:val="00663A76"/>
    <w:rsid w:val="00663AEF"/>
    <w:rsid w:val="006640AE"/>
    <w:rsid w:val="00664136"/>
    <w:rsid w:val="00664260"/>
    <w:rsid w:val="0066436C"/>
    <w:rsid w:val="0066494B"/>
    <w:rsid w:val="00665259"/>
    <w:rsid w:val="00665B1A"/>
    <w:rsid w:val="00665E47"/>
    <w:rsid w:val="00665FAD"/>
    <w:rsid w:val="00665FE4"/>
    <w:rsid w:val="006667D0"/>
    <w:rsid w:val="006668D9"/>
    <w:rsid w:val="00667401"/>
    <w:rsid w:val="0066740F"/>
    <w:rsid w:val="0066774E"/>
    <w:rsid w:val="006679E5"/>
    <w:rsid w:val="00667D45"/>
    <w:rsid w:val="00670106"/>
    <w:rsid w:val="006702A7"/>
    <w:rsid w:val="006702AA"/>
    <w:rsid w:val="0067041B"/>
    <w:rsid w:val="00670FD1"/>
    <w:rsid w:val="00671BA5"/>
    <w:rsid w:val="00671D48"/>
    <w:rsid w:val="00671DD8"/>
    <w:rsid w:val="00672329"/>
    <w:rsid w:val="006725BA"/>
    <w:rsid w:val="0067260A"/>
    <w:rsid w:val="00672DB5"/>
    <w:rsid w:val="00672DE9"/>
    <w:rsid w:val="00672F47"/>
    <w:rsid w:val="006730A0"/>
    <w:rsid w:val="00673165"/>
    <w:rsid w:val="006733DC"/>
    <w:rsid w:val="00673B5B"/>
    <w:rsid w:val="00673E03"/>
    <w:rsid w:val="0067418A"/>
    <w:rsid w:val="006743CB"/>
    <w:rsid w:val="006744AB"/>
    <w:rsid w:val="00674917"/>
    <w:rsid w:val="00674BEB"/>
    <w:rsid w:val="006750B5"/>
    <w:rsid w:val="006754B6"/>
    <w:rsid w:val="00675772"/>
    <w:rsid w:val="00675C1A"/>
    <w:rsid w:val="00676432"/>
    <w:rsid w:val="00676605"/>
    <w:rsid w:val="006768AB"/>
    <w:rsid w:val="006771B4"/>
    <w:rsid w:val="0067725D"/>
    <w:rsid w:val="00677342"/>
    <w:rsid w:val="00677707"/>
    <w:rsid w:val="00677A62"/>
    <w:rsid w:val="00677C83"/>
    <w:rsid w:val="00677E0A"/>
    <w:rsid w:val="0068000A"/>
    <w:rsid w:val="006803DC"/>
    <w:rsid w:val="00680656"/>
    <w:rsid w:val="006807A7"/>
    <w:rsid w:val="00680944"/>
    <w:rsid w:val="00680B37"/>
    <w:rsid w:val="00680B70"/>
    <w:rsid w:val="00680CAF"/>
    <w:rsid w:val="00681679"/>
    <w:rsid w:val="006826C8"/>
    <w:rsid w:val="006826D9"/>
    <w:rsid w:val="00682EDE"/>
    <w:rsid w:val="00683338"/>
    <w:rsid w:val="0068443B"/>
    <w:rsid w:val="00684F86"/>
    <w:rsid w:val="00685CA0"/>
    <w:rsid w:val="006860E5"/>
    <w:rsid w:val="00686251"/>
    <w:rsid w:val="00686446"/>
    <w:rsid w:val="0068655B"/>
    <w:rsid w:val="0068656B"/>
    <w:rsid w:val="00686DE0"/>
    <w:rsid w:val="006870E5"/>
    <w:rsid w:val="00687393"/>
    <w:rsid w:val="00687445"/>
    <w:rsid w:val="006875BB"/>
    <w:rsid w:val="0068771A"/>
    <w:rsid w:val="00687FEB"/>
    <w:rsid w:val="00687FF5"/>
    <w:rsid w:val="00690252"/>
    <w:rsid w:val="006902EE"/>
    <w:rsid w:val="00690B62"/>
    <w:rsid w:val="00690D87"/>
    <w:rsid w:val="00690E54"/>
    <w:rsid w:val="006919BA"/>
    <w:rsid w:val="00691A56"/>
    <w:rsid w:val="00691E9B"/>
    <w:rsid w:val="006923CE"/>
    <w:rsid w:val="006924DC"/>
    <w:rsid w:val="0069269C"/>
    <w:rsid w:val="00692917"/>
    <w:rsid w:val="00692B18"/>
    <w:rsid w:val="00692E03"/>
    <w:rsid w:val="00692EBA"/>
    <w:rsid w:val="006930A4"/>
    <w:rsid w:val="00693388"/>
    <w:rsid w:val="0069400D"/>
    <w:rsid w:val="006940C9"/>
    <w:rsid w:val="006945D9"/>
    <w:rsid w:val="00694C9E"/>
    <w:rsid w:val="00694D5B"/>
    <w:rsid w:val="00694F53"/>
    <w:rsid w:val="006950F1"/>
    <w:rsid w:val="00695AF7"/>
    <w:rsid w:val="00695B3F"/>
    <w:rsid w:val="00696E82"/>
    <w:rsid w:val="00696FB1"/>
    <w:rsid w:val="00697520"/>
    <w:rsid w:val="00697658"/>
    <w:rsid w:val="00697858"/>
    <w:rsid w:val="006979A5"/>
    <w:rsid w:val="00697BC9"/>
    <w:rsid w:val="006A05C4"/>
    <w:rsid w:val="006A132B"/>
    <w:rsid w:val="006A2379"/>
    <w:rsid w:val="006A27CA"/>
    <w:rsid w:val="006A2DD1"/>
    <w:rsid w:val="006A3101"/>
    <w:rsid w:val="006A3390"/>
    <w:rsid w:val="006A3998"/>
    <w:rsid w:val="006A4347"/>
    <w:rsid w:val="006A4972"/>
    <w:rsid w:val="006A49E7"/>
    <w:rsid w:val="006A4C38"/>
    <w:rsid w:val="006A55AA"/>
    <w:rsid w:val="006A5644"/>
    <w:rsid w:val="006A5CC0"/>
    <w:rsid w:val="006A6181"/>
    <w:rsid w:val="006A62D1"/>
    <w:rsid w:val="006A70F7"/>
    <w:rsid w:val="006A7336"/>
    <w:rsid w:val="006A79D7"/>
    <w:rsid w:val="006A7DB1"/>
    <w:rsid w:val="006A7E4E"/>
    <w:rsid w:val="006A7E66"/>
    <w:rsid w:val="006B0703"/>
    <w:rsid w:val="006B0726"/>
    <w:rsid w:val="006B0AA1"/>
    <w:rsid w:val="006B0AD6"/>
    <w:rsid w:val="006B10DC"/>
    <w:rsid w:val="006B12F7"/>
    <w:rsid w:val="006B1851"/>
    <w:rsid w:val="006B198F"/>
    <w:rsid w:val="006B2023"/>
    <w:rsid w:val="006B205C"/>
    <w:rsid w:val="006B219F"/>
    <w:rsid w:val="006B25BA"/>
    <w:rsid w:val="006B2EDB"/>
    <w:rsid w:val="006B2F5D"/>
    <w:rsid w:val="006B31DF"/>
    <w:rsid w:val="006B3265"/>
    <w:rsid w:val="006B3365"/>
    <w:rsid w:val="006B347F"/>
    <w:rsid w:val="006B36C8"/>
    <w:rsid w:val="006B396B"/>
    <w:rsid w:val="006B3E7F"/>
    <w:rsid w:val="006B4340"/>
    <w:rsid w:val="006B44D8"/>
    <w:rsid w:val="006B4AF2"/>
    <w:rsid w:val="006B4D6D"/>
    <w:rsid w:val="006B5123"/>
    <w:rsid w:val="006B5298"/>
    <w:rsid w:val="006B5587"/>
    <w:rsid w:val="006B56DB"/>
    <w:rsid w:val="006B648B"/>
    <w:rsid w:val="006B6770"/>
    <w:rsid w:val="006B684A"/>
    <w:rsid w:val="006C050B"/>
    <w:rsid w:val="006C06BB"/>
    <w:rsid w:val="006C097C"/>
    <w:rsid w:val="006C09B8"/>
    <w:rsid w:val="006C0D7A"/>
    <w:rsid w:val="006C0DD5"/>
    <w:rsid w:val="006C17A1"/>
    <w:rsid w:val="006C2593"/>
    <w:rsid w:val="006C26F0"/>
    <w:rsid w:val="006C291D"/>
    <w:rsid w:val="006C2B5B"/>
    <w:rsid w:val="006C306C"/>
    <w:rsid w:val="006C37D0"/>
    <w:rsid w:val="006C3A3A"/>
    <w:rsid w:val="006C3A69"/>
    <w:rsid w:val="006C4051"/>
    <w:rsid w:val="006C407A"/>
    <w:rsid w:val="006C4C80"/>
    <w:rsid w:val="006C4F2E"/>
    <w:rsid w:val="006C5B7D"/>
    <w:rsid w:val="006C5F66"/>
    <w:rsid w:val="006C6144"/>
    <w:rsid w:val="006C643D"/>
    <w:rsid w:val="006C66EB"/>
    <w:rsid w:val="006C6829"/>
    <w:rsid w:val="006C6848"/>
    <w:rsid w:val="006C6D4D"/>
    <w:rsid w:val="006C770B"/>
    <w:rsid w:val="006C7931"/>
    <w:rsid w:val="006D0143"/>
    <w:rsid w:val="006D0209"/>
    <w:rsid w:val="006D0759"/>
    <w:rsid w:val="006D0B7D"/>
    <w:rsid w:val="006D145B"/>
    <w:rsid w:val="006D16D7"/>
    <w:rsid w:val="006D172E"/>
    <w:rsid w:val="006D1D6C"/>
    <w:rsid w:val="006D2396"/>
    <w:rsid w:val="006D2FDB"/>
    <w:rsid w:val="006D306F"/>
    <w:rsid w:val="006D3501"/>
    <w:rsid w:val="006D39A8"/>
    <w:rsid w:val="006D4930"/>
    <w:rsid w:val="006D4D7B"/>
    <w:rsid w:val="006D4DB3"/>
    <w:rsid w:val="006D5E8B"/>
    <w:rsid w:val="006D62F4"/>
    <w:rsid w:val="006D6378"/>
    <w:rsid w:val="006D6670"/>
    <w:rsid w:val="006D676A"/>
    <w:rsid w:val="006D67A2"/>
    <w:rsid w:val="006D67CC"/>
    <w:rsid w:val="006D6E39"/>
    <w:rsid w:val="006D6FA2"/>
    <w:rsid w:val="006D7A35"/>
    <w:rsid w:val="006E0028"/>
    <w:rsid w:val="006E0475"/>
    <w:rsid w:val="006E07C4"/>
    <w:rsid w:val="006E0D2A"/>
    <w:rsid w:val="006E0E7B"/>
    <w:rsid w:val="006E1208"/>
    <w:rsid w:val="006E12B2"/>
    <w:rsid w:val="006E1391"/>
    <w:rsid w:val="006E18A8"/>
    <w:rsid w:val="006E1C6E"/>
    <w:rsid w:val="006E21B9"/>
    <w:rsid w:val="006E2234"/>
    <w:rsid w:val="006E23B3"/>
    <w:rsid w:val="006E2CA1"/>
    <w:rsid w:val="006E2CA5"/>
    <w:rsid w:val="006E2EF0"/>
    <w:rsid w:val="006E352A"/>
    <w:rsid w:val="006E3AC5"/>
    <w:rsid w:val="006E3E40"/>
    <w:rsid w:val="006E3F68"/>
    <w:rsid w:val="006E425A"/>
    <w:rsid w:val="006E4930"/>
    <w:rsid w:val="006E4A18"/>
    <w:rsid w:val="006E51F9"/>
    <w:rsid w:val="006E54AF"/>
    <w:rsid w:val="006E54D4"/>
    <w:rsid w:val="006E5829"/>
    <w:rsid w:val="006E6261"/>
    <w:rsid w:val="006E6746"/>
    <w:rsid w:val="006E71BC"/>
    <w:rsid w:val="006E7C7E"/>
    <w:rsid w:val="006F0875"/>
    <w:rsid w:val="006F0D6F"/>
    <w:rsid w:val="006F11EF"/>
    <w:rsid w:val="006F1E93"/>
    <w:rsid w:val="006F1F5B"/>
    <w:rsid w:val="006F23A9"/>
    <w:rsid w:val="006F2533"/>
    <w:rsid w:val="006F2ADF"/>
    <w:rsid w:val="006F2D77"/>
    <w:rsid w:val="006F3575"/>
    <w:rsid w:val="006F3C9B"/>
    <w:rsid w:val="006F421B"/>
    <w:rsid w:val="006F428C"/>
    <w:rsid w:val="006F438A"/>
    <w:rsid w:val="006F4425"/>
    <w:rsid w:val="006F477B"/>
    <w:rsid w:val="006F4A00"/>
    <w:rsid w:val="006F4A6E"/>
    <w:rsid w:val="006F4F97"/>
    <w:rsid w:val="006F5023"/>
    <w:rsid w:val="006F5494"/>
    <w:rsid w:val="006F56C9"/>
    <w:rsid w:val="006F6416"/>
    <w:rsid w:val="006F679C"/>
    <w:rsid w:val="006F67C2"/>
    <w:rsid w:val="006F69E0"/>
    <w:rsid w:val="006F6BC7"/>
    <w:rsid w:val="006F6C47"/>
    <w:rsid w:val="006F6E38"/>
    <w:rsid w:val="006F6EA3"/>
    <w:rsid w:val="006F73E5"/>
    <w:rsid w:val="006F7564"/>
    <w:rsid w:val="006F7865"/>
    <w:rsid w:val="006F7A2C"/>
    <w:rsid w:val="006F7A59"/>
    <w:rsid w:val="006F7B97"/>
    <w:rsid w:val="00700D85"/>
    <w:rsid w:val="00700F7E"/>
    <w:rsid w:val="00701352"/>
    <w:rsid w:val="007018E6"/>
    <w:rsid w:val="00701BCD"/>
    <w:rsid w:val="00701D35"/>
    <w:rsid w:val="00701DFA"/>
    <w:rsid w:val="0070269E"/>
    <w:rsid w:val="0070274D"/>
    <w:rsid w:val="007029D4"/>
    <w:rsid w:val="00702B6D"/>
    <w:rsid w:val="00703307"/>
    <w:rsid w:val="00703389"/>
    <w:rsid w:val="007037B6"/>
    <w:rsid w:val="00703CB3"/>
    <w:rsid w:val="00704EA5"/>
    <w:rsid w:val="00705D56"/>
    <w:rsid w:val="007060EC"/>
    <w:rsid w:val="007062C5"/>
    <w:rsid w:val="0070729B"/>
    <w:rsid w:val="007072F9"/>
    <w:rsid w:val="0070741C"/>
    <w:rsid w:val="007075B8"/>
    <w:rsid w:val="00707A66"/>
    <w:rsid w:val="00707DF2"/>
    <w:rsid w:val="00710148"/>
    <w:rsid w:val="00710846"/>
    <w:rsid w:val="00711685"/>
    <w:rsid w:val="00711A0D"/>
    <w:rsid w:val="00711AD1"/>
    <w:rsid w:val="0071217E"/>
    <w:rsid w:val="007122E6"/>
    <w:rsid w:val="007124E0"/>
    <w:rsid w:val="00712548"/>
    <w:rsid w:val="00712989"/>
    <w:rsid w:val="00712BBD"/>
    <w:rsid w:val="00712EAD"/>
    <w:rsid w:val="00712F37"/>
    <w:rsid w:val="007146C6"/>
    <w:rsid w:val="007149DE"/>
    <w:rsid w:val="00714F39"/>
    <w:rsid w:val="0071526A"/>
    <w:rsid w:val="00715657"/>
    <w:rsid w:val="00715AAC"/>
    <w:rsid w:val="00715AC9"/>
    <w:rsid w:val="00716300"/>
    <w:rsid w:val="00716329"/>
    <w:rsid w:val="007163AB"/>
    <w:rsid w:val="00716449"/>
    <w:rsid w:val="00716483"/>
    <w:rsid w:val="0071672E"/>
    <w:rsid w:val="00717DCB"/>
    <w:rsid w:val="007200B8"/>
    <w:rsid w:val="0072063B"/>
    <w:rsid w:val="00720778"/>
    <w:rsid w:val="00720801"/>
    <w:rsid w:val="0072094C"/>
    <w:rsid w:val="0072097A"/>
    <w:rsid w:val="00720C49"/>
    <w:rsid w:val="0072118A"/>
    <w:rsid w:val="00721913"/>
    <w:rsid w:val="0072197B"/>
    <w:rsid w:val="00721B20"/>
    <w:rsid w:val="00721B8F"/>
    <w:rsid w:val="00721E07"/>
    <w:rsid w:val="00721ECB"/>
    <w:rsid w:val="00722262"/>
    <w:rsid w:val="00722DD2"/>
    <w:rsid w:val="00722F6C"/>
    <w:rsid w:val="00722FFB"/>
    <w:rsid w:val="007230E5"/>
    <w:rsid w:val="007236E3"/>
    <w:rsid w:val="00723C9C"/>
    <w:rsid w:val="00723CEF"/>
    <w:rsid w:val="00724244"/>
    <w:rsid w:val="007245A0"/>
    <w:rsid w:val="00724DFC"/>
    <w:rsid w:val="007252A9"/>
    <w:rsid w:val="0072567B"/>
    <w:rsid w:val="007258A6"/>
    <w:rsid w:val="00725C5B"/>
    <w:rsid w:val="00725D33"/>
    <w:rsid w:val="00726B80"/>
    <w:rsid w:val="00726DBF"/>
    <w:rsid w:val="007272E7"/>
    <w:rsid w:val="007273A3"/>
    <w:rsid w:val="007277DC"/>
    <w:rsid w:val="00727A0D"/>
    <w:rsid w:val="00727D95"/>
    <w:rsid w:val="0073001B"/>
    <w:rsid w:val="007308C6"/>
    <w:rsid w:val="00730DF7"/>
    <w:rsid w:val="00730EF0"/>
    <w:rsid w:val="00731215"/>
    <w:rsid w:val="007315ED"/>
    <w:rsid w:val="0073223A"/>
    <w:rsid w:val="007324CD"/>
    <w:rsid w:val="00732816"/>
    <w:rsid w:val="00733319"/>
    <w:rsid w:val="0073341F"/>
    <w:rsid w:val="007335F7"/>
    <w:rsid w:val="007337DF"/>
    <w:rsid w:val="00733D02"/>
    <w:rsid w:val="00734245"/>
    <w:rsid w:val="00734257"/>
    <w:rsid w:val="00734263"/>
    <w:rsid w:val="007343CA"/>
    <w:rsid w:val="00734F0B"/>
    <w:rsid w:val="00734FC6"/>
    <w:rsid w:val="00735007"/>
    <w:rsid w:val="00735049"/>
    <w:rsid w:val="007354C1"/>
    <w:rsid w:val="007355FB"/>
    <w:rsid w:val="0073609B"/>
    <w:rsid w:val="00736294"/>
    <w:rsid w:val="00736AE1"/>
    <w:rsid w:val="00736C71"/>
    <w:rsid w:val="00736D30"/>
    <w:rsid w:val="0073733A"/>
    <w:rsid w:val="0073765B"/>
    <w:rsid w:val="00737D7F"/>
    <w:rsid w:val="00740095"/>
    <w:rsid w:val="00740418"/>
    <w:rsid w:val="00740691"/>
    <w:rsid w:val="00740CE2"/>
    <w:rsid w:val="00740D82"/>
    <w:rsid w:val="00740FC5"/>
    <w:rsid w:val="007410E5"/>
    <w:rsid w:val="00741A4B"/>
    <w:rsid w:val="00741A88"/>
    <w:rsid w:val="00741B75"/>
    <w:rsid w:val="00742003"/>
    <w:rsid w:val="00742278"/>
    <w:rsid w:val="00742FF7"/>
    <w:rsid w:val="00743318"/>
    <w:rsid w:val="00743C46"/>
    <w:rsid w:val="00744865"/>
    <w:rsid w:val="00744999"/>
    <w:rsid w:val="00744E1C"/>
    <w:rsid w:val="00745220"/>
    <w:rsid w:val="007453DC"/>
    <w:rsid w:val="00745A53"/>
    <w:rsid w:val="007460B6"/>
    <w:rsid w:val="007461E7"/>
    <w:rsid w:val="0074665A"/>
    <w:rsid w:val="00746B13"/>
    <w:rsid w:val="00746C92"/>
    <w:rsid w:val="00747222"/>
    <w:rsid w:val="0074744F"/>
    <w:rsid w:val="007474F1"/>
    <w:rsid w:val="007476D9"/>
    <w:rsid w:val="00747F5E"/>
    <w:rsid w:val="0075019C"/>
    <w:rsid w:val="007501AC"/>
    <w:rsid w:val="00750B3E"/>
    <w:rsid w:val="00750D4B"/>
    <w:rsid w:val="00750F7F"/>
    <w:rsid w:val="00751676"/>
    <w:rsid w:val="007518DA"/>
    <w:rsid w:val="0075198A"/>
    <w:rsid w:val="0075198B"/>
    <w:rsid w:val="00751BFB"/>
    <w:rsid w:val="00751CA6"/>
    <w:rsid w:val="00751D06"/>
    <w:rsid w:val="00751D46"/>
    <w:rsid w:val="007524DF"/>
    <w:rsid w:val="0075302D"/>
    <w:rsid w:val="007530E0"/>
    <w:rsid w:val="00753729"/>
    <w:rsid w:val="007537E8"/>
    <w:rsid w:val="00753843"/>
    <w:rsid w:val="007539B2"/>
    <w:rsid w:val="007539F4"/>
    <w:rsid w:val="00753DE0"/>
    <w:rsid w:val="00753F70"/>
    <w:rsid w:val="007543D9"/>
    <w:rsid w:val="00754430"/>
    <w:rsid w:val="0075452E"/>
    <w:rsid w:val="0075457E"/>
    <w:rsid w:val="007546B6"/>
    <w:rsid w:val="007548C8"/>
    <w:rsid w:val="00754EE0"/>
    <w:rsid w:val="007550FC"/>
    <w:rsid w:val="007552CC"/>
    <w:rsid w:val="0075542F"/>
    <w:rsid w:val="00755556"/>
    <w:rsid w:val="007556CB"/>
    <w:rsid w:val="00755C14"/>
    <w:rsid w:val="00755F5E"/>
    <w:rsid w:val="007563AA"/>
    <w:rsid w:val="007563EA"/>
    <w:rsid w:val="00757774"/>
    <w:rsid w:val="00757838"/>
    <w:rsid w:val="007579A5"/>
    <w:rsid w:val="00757C1D"/>
    <w:rsid w:val="00757F3D"/>
    <w:rsid w:val="007604A1"/>
    <w:rsid w:val="007606AC"/>
    <w:rsid w:val="007609B0"/>
    <w:rsid w:val="00760F2D"/>
    <w:rsid w:val="00761096"/>
    <w:rsid w:val="007610CF"/>
    <w:rsid w:val="00761AEC"/>
    <w:rsid w:val="00761B19"/>
    <w:rsid w:val="00761C4F"/>
    <w:rsid w:val="00762421"/>
    <w:rsid w:val="007629C4"/>
    <w:rsid w:val="007629EB"/>
    <w:rsid w:val="00762C99"/>
    <w:rsid w:val="00763051"/>
    <w:rsid w:val="00763827"/>
    <w:rsid w:val="007641B6"/>
    <w:rsid w:val="0076433A"/>
    <w:rsid w:val="00764705"/>
    <w:rsid w:val="00764B5F"/>
    <w:rsid w:val="00764FC5"/>
    <w:rsid w:val="00765003"/>
    <w:rsid w:val="007650E1"/>
    <w:rsid w:val="00765663"/>
    <w:rsid w:val="00765AF3"/>
    <w:rsid w:val="00765D06"/>
    <w:rsid w:val="00765E1B"/>
    <w:rsid w:val="00766564"/>
    <w:rsid w:val="0076685C"/>
    <w:rsid w:val="007668D3"/>
    <w:rsid w:val="00766DC8"/>
    <w:rsid w:val="00766E74"/>
    <w:rsid w:val="00767020"/>
    <w:rsid w:val="00767454"/>
    <w:rsid w:val="00767C16"/>
    <w:rsid w:val="00767C7E"/>
    <w:rsid w:val="00770967"/>
    <w:rsid w:val="007709E6"/>
    <w:rsid w:val="00770EB9"/>
    <w:rsid w:val="00770F64"/>
    <w:rsid w:val="00771C6A"/>
    <w:rsid w:val="00772133"/>
    <w:rsid w:val="007723B1"/>
    <w:rsid w:val="007726E4"/>
    <w:rsid w:val="007733F7"/>
    <w:rsid w:val="0077377E"/>
    <w:rsid w:val="007737C2"/>
    <w:rsid w:val="00773B93"/>
    <w:rsid w:val="00773F93"/>
    <w:rsid w:val="007743C5"/>
    <w:rsid w:val="00774514"/>
    <w:rsid w:val="007745F3"/>
    <w:rsid w:val="007748A4"/>
    <w:rsid w:val="007749CA"/>
    <w:rsid w:val="00774BF0"/>
    <w:rsid w:val="0077518E"/>
    <w:rsid w:val="00775218"/>
    <w:rsid w:val="007752CB"/>
    <w:rsid w:val="007754F6"/>
    <w:rsid w:val="00775B41"/>
    <w:rsid w:val="00775B8C"/>
    <w:rsid w:val="00775CF9"/>
    <w:rsid w:val="00775FA7"/>
    <w:rsid w:val="00776880"/>
    <w:rsid w:val="00776925"/>
    <w:rsid w:val="00776928"/>
    <w:rsid w:val="0077692A"/>
    <w:rsid w:val="00776AE2"/>
    <w:rsid w:val="00776D32"/>
    <w:rsid w:val="00776DC4"/>
    <w:rsid w:val="00776F7F"/>
    <w:rsid w:val="0077748D"/>
    <w:rsid w:val="007774F7"/>
    <w:rsid w:val="007775A6"/>
    <w:rsid w:val="00777B9E"/>
    <w:rsid w:val="00777C69"/>
    <w:rsid w:val="00777EA6"/>
    <w:rsid w:val="00781338"/>
    <w:rsid w:val="0078157D"/>
    <w:rsid w:val="0078157E"/>
    <w:rsid w:val="007818E2"/>
    <w:rsid w:val="00781966"/>
    <w:rsid w:val="00781AE3"/>
    <w:rsid w:val="007820A1"/>
    <w:rsid w:val="00782608"/>
    <w:rsid w:val="00782D0C"/>
    <w:rsid w:val="00783070"/>
    <w:rsid w:val="00783A96"/>
    <w:rsid w:val="0078413E"/>
    <w:rsid w:val="007845DC"/>
    <w:rsid w:val="00784639"/>
    <w:rsid w:val="007848AE"/>
    <w:rsid w:val="007872D5"/>
    <w:rsid w:val="007873E2"/>
    <w:rsid w:val="00787945"/>
    <w:rsid w:val="0079048A"/>
    <w:rsid w:val="00790638"/>
    <w:rsid w:val="0079116A"/>
    <w:rsid w:val="007911CF"/>
    <w:rsid w:val="0079120F"/>
    <w:rsid w:val="007912D7"/>
    <w:rsid w:val="00791907"/>
    <w:rsid w:val="00791B43"/>
    <w:rsid w:val="00791C76"/>
    <w:rsid w:val="0079203A"/>
    <w:rsid w:val="007924EF"/>
    <w:rsid w:val="007927B0"/>
    <w:rsid w:val="00792D35"/>
    <w:rsid w:val="00792E81"/>
    <w:rsid w:val="00793323"/>
    <w:rsid w:val="00793ADE"/>
    <w:rsid w:val="00794047"/>
    <w:rsid w:val="007942D9"/>
    <w:rsid w:val="007955C9"/>
    <w:rsid w:val="007957CA"/>
    <w:rsid w:val="00795876"/>
    <w:rsid w:val="00795F6E"/>
    <w:rsid w:val="007962B9"/>
    <w:rsid w:val="00796651"/>
    <w:rsid w:val="00796AD9"/>
    <w:rsid w:val="00796C6D"/>
    <w:rsid w:val="00796CA1"/>
    <w:rsid w:val="007972ED"/>
    <w:rsid w:val="007973E5"/>
    <w:rsid w:val="007975F6"/>
    <w:rsid w:val="00797C77"/>
    <w:rsid w:val="007A0040"/>
    <w:rsid w:val="007A0294"/>
    <w:rsid w:val="007A0963"/>
    <w:rsid w:val="007A0B0F"/>
    <w:rsid w:val="007A0DE3"/>
    <w:rsid w:val="007A0E41"/>
    <w:rsid w:val="007A13B9"/>
    <w:rsid w:val="007A18E5"/>
    <w:rsid w:val="007A19A6"/>
    <w:rsid w:val="007A1BFE"/>
    <w:rsid w:val="007A1C22"/>
    <w:rsid w:val="007A1E10"/>
    <w:rsid w:val="007A2CFE"/>
    <w:rsid w:val="007A2DEA"/>
    <w:rsid w:val="007A310A"/>
    <w:rsid w:val="007A3170"/>
    <w:rsid w:val="007A3298"/>
    <w:rsid w:val="007A3305"/>
    <w:rsid w:val="007A3767"/>
    <w:rsid w:val="007A3EF6"/>
    <w:rsid w:val="007A423B"/>
    <w:rsid w:val="007A4498"/>
    <w:rsid w:val="007A4754"/>
    <w:rsid w:val="007A5130"/>
    <w:rsid w:val="007A59CB"/>
    <w:rsid w:val="007A5AB3"/>
    <w:rsid w:val="007A5FCF"/>
    <w:rsid w:val="007A6998"/>
    <w:rsid w:val="007A6B43"/>
    <w:rsid w:val="007A7390"/>
    <w:rsid w:val="007A7398"/>
    <w:rsid w:val="007A76F0"/>
    <w:rsid w:val="007B0236"/>
    <w:rsid w:val="007B02B1"/>
    <w:rsid w:val="007B0AC8"/>
    <w:rsid w:val="007B0C53"/>
    <w:rsid w:val="007B115C"/>
    <w:rsid w:val="007B11B9"/>
    <w:rsid w:val="007B3344"/>
    <w:rsid w:val="007B3367"/>
    <w:rsid w:val="007B3641"/>
    <w:rsid w:val="007B3805"/>
    <w:rsid w:val="007B4304"/>
    <w:rsid w:val="007B4E6C"/>
    <w:rsid w:val="007B5195"/>
    <w:rsid w:val="007B529A"/>
    <w:rsid w:val="007B52AE"/>
    <w:rsid w:val="007B52F0"/>
    <w:rsid w:val="007B5445"/>
    <w:rsid w:val="007B5EA9"/>
    <w:rsid w:val="007B6951"/>
    <w:rsid w:val="007B6E69"/>
    <w:rsid w:val="007B7533"/>
    <w:rsid w:val="007B7786"/>
    <w:rsid w:val="007B7839"/>
    <w:rsid w:val="007B7CE3"/>
    <w:rsid w:val="007B7F39"/>
    <w:rsid w:val="007C0135"/>
    <w:rsid w:val="007C02C2"/>
    <w:rsid w:val="007C083A"/>
    <w:rsid w:val="007C13E6"/>
    <w:rsid w:val="007C16C6"/>
    <w:rsid w:val="007C181C"/>
    <w:rsid w:val="007C1F59"/>
    <w:rsid w:val="007C23C7"/>
    <w:rsid w:val="007C25B3"/>
    <w:rsid w:val="007C266D"/>
    <w:rsid w:val="007C2F83"/>
    <w:rsid w:val="007C314B"/>
    <w:rsid w:val="007C386E"/>
    <w:rsid w:val="007C3A12"/>
    <w:rsid w:val="007C3A55"/>
    <w:rsid w:val="007C3C06"/>
    <w:rsid w:val="007C4325"/>
    <w:rsid w:val="007C47E8"/>
    <w:rsid w:val="007C482A"/>
    <w:rsid w:val="007C48F3"/>
    <w:rsid w:val="007C4B3C"/>
    <w:rsid w:val="007C4BB0"/>
    <w:rsid w:val="007C52A2"/>
    <w:rsid w:val="007C549F"/>
    <w:rsid w:val="007C590C"/>
    <w:rsid w:val="007C67D9"/>
    <w:rsid w:val="007C6807"/>
    <w:rsid w:val="007C6B67"/>
    <w:rsid w:val="007C6EF2"/>
    <w:rsid w:val="007C7084"/>
    <w:rsid w:val="007C7219"/>
    <w:rsid w:val="007C7792"/>
    <w:rsid w:val="007C7A31"/>
    <w:rsid w:val="007C7F0E"/>
    <w:rsid w:val="007D0539"/>
    <w:rsid w:val="007D053D"/>
    <w:rsid w:val="007D0667"/>
    <w:rsid w:val="007D0E49"/>
    <w:rsid w:val="007D1512"/>
    <w:rsid w:val="007D170C"/>
    <w:rsid w:val="007D1D6E"/>
    <w:rsid w:val="007D1E27"/>
    <w:rsid w:val="007D1E8C"/>
    <w:rsid w:val="007D2693"/>
    <w:rsid w:val="007D2BA3"/>
    <w:rsid w:val="007D33B2"/>
    <w:rsid w:val="007D34FE"/>
    <w:rsid w:val="007D3D00"/>
    <w:rsid w:val="007D3FBB"/>
    <w:rsid w:val="007D4099"/>
    <w:rsid w:val="007D43B1"/>
    <w:rsid w:val="007D4566"/>
    <w:rsid w:val="007D46D3"/>
    <w:rsid w:val="007D4863"/>
    <w:rsid w:val="007D4D02"/>
    <w:rsid w:val="007D51A9"/>
    <w:rsid w:val="007D5423"/>
    <w:rsid w:val="007D654B"/>
    <w:rsid w:val="007D6AE2"/>
    <w:rsid w:val="007D6C74"/>
    <w:rsid w:val="007D6C7C"/>
    <w:rsid w:val="007D722D"/>
    <w:rsid w:val="007D795E"/>
    <w:rsid w:val="007D7E4A"/>
    <w:rsid w:val="007E0038"/>
    <w:rsid w:val="007E00B2"/>
    <w:rsid w:val="007E0325"/>
    <w:rsid w:val="007E076D"/>
    <w:rsid w:val="007E0824"/>
    <w:rsid w:val="007E0B9C"/>
    <w:rsid w:val="007E1477"/>
    <w:rsid w:val="007E19B7"/>
    <w:rsid w:val="007E1A8C"/>
    <w:rsid w:val="007E1AA8"/>
    <w:rsid w:val="007E252D"/>
    <w:rsid w:val="007E25DE"/>
    <w:rsid w:val="007E2A02"/>
    <w:rsid w:val="007E3045"/>
    <w:rsid w:val="007E391F"/>
    <w:rsid w:val="007E3B81"/>
    <w:rsid w:val="007E4B26"/>
    <w:rsid w:val="007E4C6B"/>
    <w:rsid w:val="007E51A1"/>
    <w:rsid w:val="007E5584"/>
    <w:rsid w:val="007E6198"/>
    <w:rsid w:val="007E644B"/>
    <w:rsid w:val="007E6985"/>
    <w:rsid w:val="007F01FD"/>
    <w:rsid w:val="007F0CC4"/>
    <w:rsid w:val="007F13EE"/>
    <w:rsid w:val="007F1F0A"/>
    <w:rsid w:val="007F23B1"/>
    <w:rsid w:val="007F277B"/>
    <w:rsid w:val="007F28D4"/>
    <w:rsid w:val="007F2913"/>
    <w:rsid w:val="007F309F"/>
    <w:rsid w:val="007F31E0"/>
    <w:rsid w:val="007F3231"/>
    <w:rsid w:val="007F326F"/>
    <w:rsid w:val="007F34A8"/>
    <w:rsid w:val="007F37B1"/>
    <w:rsid w:val="007F3C67"/>
    <w:rsid w:val="007F4B33"/>
    <w:rsid w:val="007F4E71"/>
    <w:rsid w:val="007F52FD"/>
    <w:rsid w:val="007F5580"/>
    <w:rsid w:val="007F5975"/>
    <w:rsid w:val="007F5BC2"/>
    <w:rsid w:val="007F6165"/>
    <w:rsid w:val="007F629A"/>
    <w:rsid w:val="007F6853"/>
    <w:rsid w:val="007F6D93"/>
    <w:rsid w:val="007F7266"/>
    <w:rsid w:val="007F774A"/>
    <w:rsid w:val="007F7846"/>
    <w:rsid w:val="007F7E61"/>
    <w:rsid w:val="007F7F22"/>
    <w:rsid w:val="007F7FE8"/>
    <w:rsid w:val="008005E3"/>
    <w:rsid w:val="00800904"/>
    <w:rsid w:val="00800E0F"/>
    <w:rsid w:val="00800E10"/>
    <w:rsid w:val="00801723"/>
    <w:rsid w:val="0080184D"/>
    <w:rsid w:val="0080250C"/>
    <w:rsid w:val="008026A7"/>
    <w:rsid w:val="00802717"/>
    <w:rsid w:val="00802952"/>
    <w:rsid w:val="008029B4"/>
    <w:rsid w:val="0080315E"/>
    <w:rsid w:val="00803287"/>
    <w:rsid w:val="00803C45"/>
    <w:rsid w:val="008046D9"/>
    <w:rsid w:val="00804E89"/>
    <w:rsid w:val="00804F67"/>
    <w:rsid w:val="008061EF"/>
    <w:rsid w:val="008061F6"/>
    <w:rsid w:val="008063C3"/>
    <w:rsid w:val="008064DC"/>
    <w:rsid w:val="00806526"/>
    <w:rsid w:val="00806C54"/>
    <w:rsid w:val="00806E68"/>
    <w:rsid w:val="00806F24"/>
    <w:rsid w:val="00807778"/>
    <w:rsid w:val="00807F98"/>
    <w:rsid w:val="008100FB"/>
    <w:rsid w:val="00810400"/>
    <w:rsid w:val="00811732"/>
    <w:rsid w:val="00811AF9"/>
    <w:rsid w:val="00811F56"/>
    <w:rsid w:val="00812417"/>
    <w:rsid w:val="00812421"/>
    <w:rsid w:val="00812468"/>
    <w:rsid w:val="008144C0"/>
    <w:rsid w:val="008149E9"/>
    <w:rsid w:val="00815458"/>
    <w:rsid w:val="00815747"/>
    <w:rsid w:val="00815886"/>
    <w:rsid w:val="00816059"/>
    <w:rsid w:val="0081605F"/>
    <w:rsid w:val="008162DA"/>
    <w:rsid w:val="008167F2"/>
    <w:rsid w:val="008168F6"/>
    <w:rsid w:val="008177D9"/>
    <w:rsid w:val="008178AE"/>
    <w:rsid w:val="00817C59"/>
    <w:rsid w:val="00817D6B"/>
    <w:rsid w:val="00817F27"/>
    <w:rsid w:val="008200A2"/>
    <w:rsid w:val="008208E2"/>
    <w:rsid w:val="00820ACB"/>
    <w:rsid w:val="0082114C"/>
    <w:rsid w:val="00821176"/>
    <w:rsid w:val="008212E4"/>
    <w:rsid w:val="0082258C"/>
    <w:rsid w:val="00822790"/>
    <w:rsid w:val="008228C6"/>
    <w:rsid w:val="00822E86"/>
    <w:rsid w:val="00822FFE"/>
    <w:rsid w:val="00823070"/>
    <w:rsid w:val="00823071"/>
    <w:rsid w:val="0082324D"/>
    <w:rsid w:val="008236AF"/>
    <w:rsid w:val="00823D50"/>
    <w:rsid w:val="00824241"/>
    <w:rsid w:val="008244E3"/>
    <w:rsid w:val="008248CE"/>
    <w:rsid w:val="008249BF"/>
    <w:rsid w:val="008250D9"/>
    <w:rsid w:val="00825D43"/>
    <w:rsid w:val="00826272"/>
    <w:rsid w:val="00826D01"/>
    <w:rsid w:val="00826EC8"/>
    <w:rsid w:val="00826F43"/>
    <w:rsid w:val="00826F5E"/>
    <w:rsid w:val="0082712E"/>
    <w:rsid w:val="00827297"/>
    <w:rsid w:val="008273DC"/>
    <w:rsid w:val="008273E0"/>
    <w:rsid w:val="008277DB"/>
    <w:rsid w:val="008279FB"/>
    <w:rsid w:val="00830A7A"/>
    <w:rsid w:val="00830B50"/>
    <w:rsid w:val="00830DD9"/>
    <w:rsid w:val="00830E4C"/>
    <w:rsid w:val="00830EB7"/>
    <w:rsid w:val="008314CA"/>
    <w:rsid w:val="00831A68"/>
    <w:rsid w:val="00831BC8"/>
    <w:rsid w:val="00832038"/>
    <w:rsid w:val="008320D4"/>
    <w:rsid w:val="00832351"/>
    <w:rsid w:val="00832C83"/>
    <w:rsid w:val="00832E1D"/>
    <w:rsid w:val="0083338D"/>
    <w:rsid w:val="008335A6"/>
    <w:rsid w:val="008339D9"/>
    <w:rsid w:val="00833B81"/>
    <w:rsid w:val="00833C73"/>
    <w:rsid w:val="00833EDC"/>
    <w:rsid w:val="0083424C"/>
    <w:rsid w:val="008347A0"/>
    <w:rsid w:val="00834C87"/>
    <w:rsid w:val="00834F0A"/>
    <w:rsid w:val="0083512D"/>
    <w:rsid w:val="008351F6"/>
    <w:rsid w:val="008353EF"/>
    <w:rsid w:val="0083574A"/>
    <w:rsid w:val="00835D9E"/>
    <w:rsid w:val="00835DD9"/>
    <w:rsid w:val="00836103"/>
    <w:rsid w:val="00836205"/>
    <w:rsid w:val="008368A9"/>
    <w:rsid w:val="008368BE"/>
    <w:rsid w:val="00836E69"/>
    <w:rsid w:val="00836FE2"/>
    <w:rsid w:val="00837171"/>
    <w:rsid w:val="00837761"/>
    <w:rsid w:val="00837B66"/>
    <w:rsid w:val="00837D3F"/>
    <w:rsid w:val="0084054F"/>
    <w:rsid w:val="00841425"/>
    <w:rsid w:val="0084144C"/>
    <w:rsid w:val="0084161E"/>
    <w:rsid w:val="00841AAB"/>
    <w:rsid w:val="00841D35"/>
    <w:rsid w:val="00841ED4"/>
    <w:rsid w:val="00842060"/>
    <w:rsid w:val="00842629"/>
    <w:rsid w:val="0084276C"/>
    <w:rsid w:val="00842B84"/>
    <w:rsid w:val="00843AB7"/>
    <w:rsid w:val="00843E04"/>
    <w:rsid w:val="00844329"/>
    <w:rsid w:val="0084482B"/>
    <w:rsid w:val="00844B8A"/>
    <w:rsid w:val="00844D68"/>
    <w:rsid w:val="00844ED0"/>
    <w:rsid w:val="0084530B"/>
    <w:rsid w:val="0084550B"/>
    <w:rsid w:val="00845799"/>
    <w:rsid w:val="008457CD"/>
    <w:rsid w:val="008458EE"/>
    <w:rsid w:val="00845A7D"/>
    <w:rsid w:val="0084627A"/>
    <w:rsid w:val="008462EB"/>
    <w:rsid w:val="00846E4F"/>
    <w:rsid w:val="0084703F"/>
    <w:rsid w:val="008470CC"/>
    <w:rsid w:val="00847A1E"/>
    <w:rsid w:val="00847A35"/>
    <w:rsid w:val="00847A39"/>
    <w:rsid w:val="0085054B"/>
    <w:rsid w:val="00850C8D"/>
    <w:rsid w:val="00850F66"/>
    <w:rsid w:val="00850FC2"/>
    <w:rsid w:val="008522F7"/>
    <w:rsid w:val="00852556"/>
    <w:rsid w:val="0085271E"/>
    <w:rsid w:val="00852A77"/>
    <w:rsid w:val="00852CF8"/>
    <w:rsid w:val="008532B1"/>
    <w:rsid w:val="008538C0"/>
    <w:rsid w:val="00853A05"/>
    <w:rsid w:val="00854922"/>
    <w:rsid w:val="00854C22"/>
    <w:rsid w:val="008552A0"/>
    <w:rsid w:val="008552C1"/>
    <w:rsid w:val="008552E5"/>
    <w:rsid w:val="008554CC"/>
    <w:rsid w:val="008555C6"/>
    <w:rsid w:val="00855822"/>
    <w:rsid w:val="008558B9"/>
    <w:rsid w:val="00856780"/>
    <w:rsid w:val="00856CF0"/>
    <w:rsid w:val="0085715A"/>
    <w:rsid w:val="00860084"/>
    <w:rsid w:val="008607AD"/>
    <w:rsid w:val="00860CB4"/>
    <w:rsid w:val="00860FEA"/>
    <w:rsid w:val="00861329"/>
    <w:rsid w:val="008615BC"/>
    <w:rsid w:val="008617AB"/>
    <w:rsid w:val="00861E7C"/>
    <w:rsid w:val="00862BCD"/>
    <w:rsid w:val="00862D30"/>
    <w:rsid w:val="00862E74"/>
    <w:rsid w:val="00863188"/>
    <w:rsid w:val="008631D5"/>
    <w:rsid w:val="0086368E"/>
    <w:rsid w:val="008636A1"/>
    <w:rsid w:val="008636F2"/>
    <w:rsid w:val="0086381D"/>
    <w:rsid w:val="00863888"/>
    <w:rsid w:val="00863B94"/>
    <w:rsid w:val="00863D35"/>
    <w:rsid w:val="00863EFE"/>
    <w:rsid w:val="008640BE"/>
    <w:rsid w:val="00864CD9"/>
    <w:rsid w:val="00864D3D"/>
    <w:rsid w:val="00865443"/>
    <w:rsid w:val="00865533"/>
    <w:rsid w:val="008655E0"/>
    <w:rsid w:val="00865D0C"/>
    <w:rsid w:val="00866933"/>
    <w:rsid w:val="00866AC4"/>
    <w:rsid w:val="00870311"/>
    <w:rsid w:val="0087032B"/>
    <w:rsid w:val="00870883"/>
    <w:rsid w:val="00870937"/>
    <w:rsid w:val="00871AA1"/>
    <w:rsid w:val="00871AE7"/>
    <w:rsid w:val="00871D85"/>
    <w:rsid w:val="0087233A"/>
    <w:rsid w:val="00872438"/>
    <w:rsid w:val="0087255C"/>
    <w:rsid w:val="0087294B"/>
    <w:rsid w:val="00872BB2"/>
    <w:rsid w:val="00873168"/>
    <w:rsid w:val="008734B9"/>
    <w:rsid w:val="008734E6"/>
    <w:rsid w:val="0087378B"/>
    <w:rsid w:val="008743AB"/>
    <w:rsid w:val="00874628"/>
    <w:rsid w:val="008749A2"/>
    <w:rsid w:val="00874C3D"/>
    <w:rsid w:val="00874C90"/>
    <w:rsid w:val="00874D8B"/>
    <w:rsid w:val="008751B7"/>
    <w:rsid w:val="00875CB9"/>
    <w:rsid w:val="00875E7B"/>
    <w:rsid w:val="00876010"/>
    <w:rsid w:val="00876050"/>
    <w:rsid w:val="008761B3"/>
    <w:rsid w:val="00876394"/>
    <w:rsid w:val="00876588"/>
    <w:rsid w:val="008769C6"/>
    <w:rsid w:val="00877932"/>
    <w:rsid w:val="0088010C"/>
    <w:rsid w:val="0088020B"/>
    <w:rsid w:val="008805FB"/>
    <w:rsid w:val="0088061B"/>
    <w:rsid w:val="00880740"/>
    <w:rsid w:val="00880D93"/>
    <w:rsid w:val="00881395"/>
    <w:rsid w:val="00881A6E"/>
    <w:rsid w:val="00881AB2"/>
    <w:rsid w:val="00882702"/>
    <w:rsid w:val="008829AD"/>
    <w:rsid w:val="00882B47"/>
    <w:rsid w:val="00883298"/>
    <w:rsid w:val="008832F4"/>
    <w:rsid w:val="008841CA"/>
    <w:rsid w:val="00884EDF"/>
    <w:rsid w:val="0088524F"/>
    <w:rsid w:val="008853E5"/>
    <w:rsid w:val="00885FB1"/>
    <w:rsid w:val="00886335"/>
    <w:rsid w:val="00886512"/>
    <w:rsid w:val="008867DE"/>
    <w:rsid w:val="00886857"/>
    <w:rsid w:val="008868B3"/>
    <w:rsid w:val="0088716E"/>
    <w:rsid w:val="0088754E"/>
    <w:rsid w:val="00887749"/>
    <w:rsid w:val="00887B18"/>
    <w:rsid w:val="008907C3"/>
    <w:rsid w:val="00890936"/>
    <w:rsid w:val="00890F8D"/>
    <w:rsid w:val="00891D73"/>
    <w:rsid w:val="00892598"/>
    <w:rsid w:val="00892A14"/>
    <w:rsid w:val="00893081"/>
    <w:rsid w:val="008930E2"/>
    <w:rsid w:val="00893248"/>
    <w:rsid w:val="0089369B"/>
    <w:rsid w:val="00893835"/>
    <w:rsid w:val="008948DA"/>
    <w:rsid w:val="00894E27"/>
    <w:rsid w:val="0089502A"/>
    <w:rsid w:val="0089513B"/>
    <w:rsid w:val="008954D8"/>
    <w:rsid w:val="0089551C"/>
    <w:rsid w:val="00896B5E"/>
    <w:rsid w:val="00897033"/>
    <w:rsid w:val="008970D8"/>
    <w:rsid w:val="00897698"/>
    <w:rsid w:val="00897705"/>
    <w:rsid w:val="00897A07"/>
    <w:rsid w:val="00897A84"/>
    <w:rsid w:val="008A02B1"/>
    <w:rsid w:val="008A0A17"/>
    <w:rsid w:val="008A0D2D"/>
    <w:rsid w:val="008A0E7F"/>
    <w:rsid w:val="008A11CE"/>
    <w:rsid w:val="008A132E"/>
    <w:rsid w:val="008A136A"/>
    <w:rsid w:val="008A1403"/>
    <w:rsid w:val="008A24AE"/>
    <w:rsid w:val="008A2567"/>
    <w:rsid w:val="008A2649"/>
    <w:rsid w:val="008A28E4"/>
    <w:rsid w:val="008A2983"/>
    <w:rsid w:val="008A2AA0"/>
    <w:rsid w:val="008A3A53"/>
    <w:rsid w:val="008A3CB2"/>
    <w:rsid w:val="008A3FB5"/>
    <w:rsid w:val="008A4188"/>
    <w:rsid w:val="008A41D8"/>
    <w:rsid w:val="008A461D"/>
    <w:rsid w:val="008A52CD"/>
    <w:rsid w:val="008A53D1"/>
    <w:rsid w:val="008A5568"/>
    <w:rsid w:val="008A556F"/>
    <w:rsid w:val="008A5EEC"/>
    <w:rsid w:val="008A64AE"/>
    <w:rsid w:val="008A6BD8"/>
    <w:rsid w:val="008A70DA"/>
    <w:rsid w:val="008A74A3"/>
    <w:rsid w:val="008A7A71"/>
    <w:rsid w:val="008A7ACB"/>
    <w:rsid w:val="008B08ED"/>
    <w:rsid w:val="008B0967"/>
    <w:rsid w:val="008B0AAF"/>
    <w:rsid w:val="008B213B"/>
    <w:rsid w:val="008B2230"/>
    <w:rsid w:val="008B26AE"/>
    <w:rsid w:val="008B2E1A"/>
    <w:rsid w:val="008B3568"/>
    <w:rsid w:val="008B3598"/>
    <w:rsid w:val="008B3605"/>
    <w:rsid w:val="008B379E"/>
    <w:rsid w:val="008B38FD"/>
    <w:rsid w:val="008B3B15"/>
    <w:rsid w:val="008B4A77"/>
    <w:rsid w:val="008B4D62"/>
    <w:rsid w:val="008B5718"/>
    <w:rsid w:val="008B5AB4"/>
    <w:rsid w:val="008B5C78"/>
    <w:rsid w:val="008B5C94"/>
    <w:rsid w:val="008B5DEA"/>
    <w:rsid w:val="008B5E40"/>
    <w:rsid w:val="008B5F78"/>
    <w:rsid w:val="008B623B"/>
    <w:rsid w:val="008B6812"/>
    <w:rsid w:val="008B69E5"/>
    <w:rsid w:val="008B6C8D"/>
    <w:rsid w:val="008B6E35"/>
    <w:rsid w:val="008B6F06"/>
    <w:rsid w:val="008B71B6"/>
    <w:rsid w:val="008B75F0"/>
    <w:rsid w:val="008B76B7"/>
    <w:rsid w:val="008B7712"/>
    <w:rsid w:val="008B7C14"/>
    <w:rsid w:val="008C0298"/>
    <w:rsid w:val="008C0AD8"/>
    <w:rsid w:val="008C0C10"/>
    <w:rsid w:val="008C0E90"/>
    <w:rsid w:val="008C0F1F"/>
    <w:rsid w:val="008C17D4"/>
    <w:rsid w:val="008C1964"/>
    <w:rsid w:val="008C1A28"/>
    <w:rsid w:val="008C1BC5"/>
    <w:rsid w:val="008C1F61"/>
    <w:rsid w:val="008C2680"/>
    <w:rsid w:val="008C2D2A"/>
    <w:rsid w:val="008C34D1"/>
    <w:rsid w:val="008C3536"/>
    <w:rsid w:val="008C37BE"/>
    <w:rsid w:val="008C42FA"/>
    <w:rsid w:val="008C5015"/>
    <w:rsid w:val="008C55F2"/>
    <w:rsid w:val="008C5882"/>
    <w:rsid w:val="008C5A82"/>
    <w:rsid w:val="008C5BA7"/>
    <w:rsid w:val="008C63C6"/>
    <w:rsid w:val="008C6550"/>
    <w:rsid w:val="008C6598"/>
    <w:rsid w:val="008C65C4"/>
    <w:rsid w:val="008C666F"/>
    <w:rsid w:val="008C6682"/>
    <w:rsid w:val="008C676E"/>
    <w:rsid w:val="008C6C25"/>
    <w:rsid w:val="008C7269"/>
    <w:rsid w:val="008C7315"/>
    <w:rsid w:val="008D0369"/>
    <w:rsid w:val="008D0442"/>
    <w:rsid w:val="008D0628"/>
    <w:rsid w:val="008D077B"/>
    <w:rsid w:val="008D088E"/>
    <w:rsid w:val="008D09C1"/>
    <w:rsid w:val="008D0B3C"/>
    <w:rsid w:val="008D0D1F"/>
    <w:rsid w:val="008D1443"/>
    <w:rsid w:val="008D16B5"/>
    <w:rsid w:val="008D16C3"/>
    <w:rsid w:val="008D1782"/>
    <w:rsid w:val="008D1859"/>
    <w:rsid w:val="008D18F4"/>
    <w:rsid w:val="008D1CCE"/>
    <w:rsid w:val="008D1D34"/>
    <w:rsid w:val="008D1DA8"/>
    <w:rsid w:val="008D1EB9"/>
    <w:rsid w:val="008D2254"/>
    <w:rsid w:val="008D23A1"/>
    <w:rsid w:val="008D23F7"/>
    <w:rsid w:val="008D2814"/>
    <w:rsid w:val="008D2D1F"/>
    <w:rsid w:val="008D3071"/>
    <w:rsid w:val="008D38B7"/>
    <w:rsid w:val="008D3AD4"/>
    <w:rsid w:val="008D3E35"/>
    <w:rsid w:val="008D407F"/>
    <w:rsid w:val="008D4A40"/>
    <w:rsid w:val="008D4CB3"/>
    <w:rsid w:val="008D4D6F"/>
    <w:rsid w:val="008D4ECC"/>
    <w:rsid w:val="008D5BF7"/>
    <w:rsid w:val="008D6107"/>
    <w:rsid w:val="008D69CB"/>
    <w:rsid w:val="008D70AF"/>
    <w:rsid w:val="008D7167"/>
    <w:rsid w:val="008E0122"/>
    <w:rsid w:val="008E0B60"/>
    <w:rsid w:val="008E141C"/>
    <w:rsid w:val="008E1472"/>
    <w:rsid w:val="008E194C"/>
    <w:rsid w:val="008E1EAB"/>
    <w:rsid w:val="008E1FC0"/>
    <w:rsid w:val="008E2744"/>
    <w:rsid w:val="008E28EF"/>
    <w:rsid w:val="008E2D94"/>
    <w:rsid w:val="008E3761"/>
    <w:rsid w:val="008E37A9"/>
    <w:rsid w:val="008E3948"/>
    <w:rsid w:val="008E3BAC"/>
    <w:rsid w:val="008E3DCA"/>
    <w:rsid w:val="008E3E43"/>
    <w:rsid w:val="008E46C1"/>
    <w:rsid w:val="008E4855"/>
    <w:rsid w:val="008E487C"/>
    <w:rsid w:val="008E4C00"/>
    <w:rsid w:val="008E4C25"/>
    <w:rsid w:val="008E4EE5"/>
    <w:rsid w:val="008E4EEA"/>
    <w:rsid w:val="008E60D2"/>
    <w:rsid w:val="008E62E4"/>
    <w:rsid w:val="008E661A"/>
    <w:rsid w:val="008E6808"/>
    <w:rsid w:val="008E69F7"/>
    <w:rsid w:val="008E6C09"/>
    <w:rsid w:val="008E6D3C"/>
    <w:rsid w:val="008E72AF"/>
    <w:rsid w:val="008E73DB"/>
    <w:rsid w:val="008E73E5"/>
    <w:rsid w:val="008E7436"/>
    <w:rsid w:val="008E752B"/>
    <w:rsid w:val="008E7781"/>
    <w:rsid w:val="008F01A6"/>
    <w:rsid w:val="008F08BA"/>
    <w:rsid w:val="008F14AE"/>
    <w:rsid w:val="008F1503"/>
    <w:rsid w:val="008F161E"/>
    <w:rsid w:val="008F1675"/>
    <w:rsid w:val="008F1861"/>
    <w:rsid w:val="008F1BC1"/>
    <w:rsid w:val="008F2014"/>
    <w:rsid w:val="008F22B1"/>
    <w:rsid w:val="008F26EC"/>
    <w:rsid w:val="008F33F6"/>
    <w:rsid w:val="008F34CC"/>
    <w:rsid w:val="008F385D"/>
    <w:rsid w:val="008F469F"/>
    <w:rsid w:val="008F47C0"/>
    <w:rsid w:val="008F4E1B"/>
    <w:rsid w:val="008F50B8"/>
    <w:rsid w:val="008F554A"/>
    <w:rsid w:val="008F5641"/>
    <w:rsid w:val="008F6BDF"/>
    <w:rsid w:val="008F716E"/>
    <w:rsid w:val="008F7DD4"/>
    <w:rsid w:val="008F7DD5"/>
    <w:rsid w:val="00900090"/>
    <w:rsid w:val="00900096"/>
    <w:rsid w:val="0090038C"/>
    <w:rsid w:val="009003BB"/>
    <w:rsid w:val="00900717"/>
    <w:rsid w:val="00900B9F"/>
    <w:rsid w:val="00900E04"/>
    <w:rsid w:val="009014AE"/>
    <w:rsid w:val="0090156C"/>
    <w:rsid w:val="009016B8"/>
    <w:rsid w:val="00901A1E"/>
    <w:rsid w:val="00901CA0"/>
    <w:rsid w:val="00901DC6"/>
    <w:rsid w:val="009022C3"/>
    <w:rsid w:val="009026EF"/>
    <w:rsid w:val="00902CFC"/>
    <w:rsid w:val="00902F88"/>
    <w:rsid w:val="00902FA5"/>
    <w:rsid w:val="00902FE3"/>
    <w:rsid w:val="00903992"/>
    <w:rsid w:val="00903E24"/>
    <w:rsid w:val="00903E4A"/>
    <w:rsid w:val="00904229"/>
    <w:rsid w:val="00904A29"/>
    <w:rsid w:val="00905966"/>
    <w:rsid w:val="00905A77"/>
    <w:rsid w:val="00905C25"/>
    <w:rsid w:val="00905D6E"/>
    <w:rsid w:val="00906097"/>
    <w:rsid w:val="00906174"/>
    <w:rsid w:val="0090617B"/>
    <w:rsid w:val="009062F9"/>
    <w:rsid w:val="00906377"/>
    <w:rsid w:val="0090690D"/>
    <w:rsid w:val="00906ACB"/>
    <w:rsid w:val="00906B89"/>
    <w:rsid w:val="00906D63"/>
    <w:rsid w:val="00906FC5"/>
    <w:rsid w:val="00907453"/>
    <w:rsid w:val="00907508"/>
    <w:rsid w:val="00907821"/>
    <w:rsid w:val="009078A4"/>
    <w:rsid w:val="00907998"/>
    <w:rsid w:val="00907B8D"/>
    <w:rsid w:val="00907BC9"/>
    <w:rsid w:val="0091001A"/>
    <w:rsid w:val="009104A1"/>
    <w:rsid w:val="009109D8"/>
    <w:rsid w:val="00910D4C"/>
    <w:rsid w:val="00910D8D"/>
    <w:rsid w:val="00910FA5"/>
    <w:rsid w:val="00911912"/>
    <w:rsid w:val="00911C44"/>
    <w:rsid w:val="00911CD5"/>
    <w:rsid w:val="00912125"/>
    <w:rsid w:val="00912195"/>
    <w:rsid w:val="0091261A"/>
    <w:rsid w:val="00912AEB"/>
    <w:rsid w:val="00914016"/>
    <w:rsid w:val="0091469F"/>
    <w:rsid w:val="00914A72"/>
    <w:rsid w:val="00914DB3"/>
    <w:rsid w:val="0091523A"/>
    <w:rsid w:val="0091535F"/>
    <w:rsid w:val="00915546"/>
    <w:rsid w:val="00915641"/>
    <w:rsid w:val="009157D6"/>
    <w:rsid w:val="0091594B"/>
    <w:rsid w:val="00915A48"/>
    <w:rsid w:val="00915A9E"/>
    <w:rsid w:val="0091603F"/>
    <w:rsid w:val="0091665D"/>
    <w:rsid w:val="0091683F"/>
    <w:rsid w:val="00916A02"/>
    <w:rsid w:val="009170C3"/>
    <w:rsid w:val="009171E6"/>
    <w:rsid w:val="00917B66"/>
    <w:rsid w:val="00917F7E"/>
    <w:rsid w:val="00920124"/>
    <w:rsid w:val="0092050F"/>
    <w:rsid w:val="00920583"/>
    <w:rsid w:val="0092102A"/>
    <w:rsid w:val="009211FA"/>
    <w:rsid w:val="009222F9"/>
    <w:rsid w:val="009223FD"/>
    <w:rsid w:val="00922792"/>
    <w:rsid w:val="00922CB3"/>
    <w:rsid w:val="00923002"/>
    <w:rsid w:val="00923298"/>
    <w:rsid w:val="0092349C"/>
    <w:rsid w:val="009234C4"/>
    <w:rsid w:val="00923AF3"/>
    <w:rsid w:val="009243F7"/>
    <w:rsid w:val="009247C4"/>
    <w:rsid w:val="0092492F"/>
    <w:rsid w:val="009249F2"/>
    <w:rsid w:val="00924D9B"/>
    <w:rsid w:val="009256BE"/>
    <w:rsid w:val="0092580A"/>
    <w:rsid w:val="00925BBF"/>
    <w:rsid w:val="0092608F"/>
    <w:rsid w:val="009261E8"/>
    <w:rsid w:val="00926312"/>
    <w:rsid w:val="009264D2"/>
    <w:rsid w:val="0092683F"/>
    <w:rsid w:val="00926A7C"/>
    <w:rsid w:val="00927110"/>
    <w:rsid w:val="00927404"/>
    <w:rsid w:val="0092741A"/>
    <w:rsid w:val="009311EB"/>
    <w:rsid w:val="0093121D"/>
    <w:rsid w:val="0093172C"/>
    <w:rsid w:val="00931E8D"/>
    <w:rsid w:val="009324DE"/>
    <w:rsid w:val="009324EF"/>
    <w:rsid w:val="00932570"/>
    <w:rsid w:val="009328C0"/>
    <w:rsid w:val="00932F55"/>
    <w:rsid w:val="00933A9E"/>
    <w:rsid w:val="00933AF2"/>
    <w:rsid w:val="00934358"/>
    <w:rsid w:val="009343E5"/>
    <w:rsid w:val="00934785"/>
    <w:rsid w:val="00935DC4"/>
    <w:rsid w:val="009363C0"/>
    <w:rsid w:val="00936BB0"/>
    <w:rsid w:val="00936FC0"/>
    <w:rsid w:val="009371BB"/>
    <w:rsid w:val="00937293"/>
    <w:rsid w:val="009377D2"/>
    <w:rsid w:val="00937D40"/>
    <w:rsid w:val="009401D9"/>
    <w:rsid w:val="00940292"/>
    <w:rsid w:val="00940C6E"/>
    <w:rsid w:val="009413EC"/>
    <w:rsid w:val="00941491"/>
    <w:rsid w:val="00941D6C"/>
    <w:rsid w:val="00941E43"/>
    <w:rsid w:val="0094218E"/>
    <w:rsid w:val="0094245A"/>
    <w:rsid w:val="009429E7"/>
    <w:rsid w:val="00942C94"/>
    <w:rsid w:val="00942F34"/>
    <w:rsid w:val="0094396D"/>
    <w:rsid w:val="009439C4"/>
    <w:rsid w:val="00943EC7"/>
    <w:rsid w:val="00944312"/>
    <w:rsid w:val="00944574"/>
    <w:rsid w:val="00944E50"/>
    <w:rsid w:val="00944E7B"/>
    <w:rsid w:val="009451E3"/>
    <w:rsid w:val="009451E6"/>
    <w:rsid w:val="0094586A"/>
    <w:rsid w:val="0094599E"/>
    <w:rsid w:val="00945A8D"/>
    <w:rsid w:val="0094619C"/>
    <w:rsid w:val="0094651A"/>
    <w:rsid w:val="00946882"/>
    <w:rsid w:val="00946967"/>
    <w:rsid w:val="00946F51"/>
    <w:rsid w:val="00947616"/>
    <w:rsid w:val="0094770B"/>
    <w:rsid w:val="009478F2"/>
    <w:rsid w:val="00947A44"/>
    <w:rsid w:val="00947B81"/>
    <w:rsid w:val="00947C24"/>
    <w:rsid w:val="00947EAA"/>
    <w:rsid w:val="00950260"/>
    <w:rsid w:val="0095068C"/>
    <w:rsid w:val="00950936"/>
    <w:rsid w:val="00950BE0"/>
    <w:rsid w:val="00950D4F"/>
    <w:rsid w:val="00950EFF"/>
    <w:rsid w:val="00950F73"/>
    <w:rsid w:val="009517D9"/>
    <w:rsid w:val="00951D7C"/>
    <w:rsid w:val="00951EFB"/>
    <w:rsid w:val="00951F8A"/>
    <w:rsid w:val="009520C1"/>
    <w:rsid w:val="00952200"/>
    <w:rsid w:val="009522B7"/>
    <w:rsid w:val="009526A6"/>
    <w:rsid w:val="00952D04"/>
    <w:rsid w:val="0095322C"/>
    <w:rsid w:val="009536CA"/>
    <w:rsid w:val="00953905"/>
    <w:rsid w:val="00953A2A"/>
    <w:rsid w:val="00953C18"/>
    <w:rsid w:val="00953F02"/>
    <w:rsid w:val="009540EC"/>
    <w:rsid w:val="009544FB"/>
    <w:rsid w:val="0095468A"/>
    <w:rsid w:val="0095490A"/>
    <w:rsid w:val="00954942"/>
    <w:rsid w:val="00954BD0"/>
    <w:rsid w:val="00954DD6"/>
    <w:rsid w:val="0095527F"/>
    <w:rsid w:val="009555B8"/>
    <w:rsid w:val="009555DB"/>
    <w:rsid w:val="009557CD"/>
    <w:rsid w:val="00955BAE"/>
    <w:rsid w:val="00955BB1"/>
    <w:rsid w:val="00955D4F"/>
    <w:rsid w:val="0095613C"/>
    <w:rsid w:val="00956151"/>
    <w:rsid w:val="009561DD"/>
    <w:rsid w:val="00956559"/>
    <w:rsid w:val="00956B00"/>
    <w:rsid w:val="00956F6C"/>
    <w:rsid w:val="00957191"/>
    <w:rsid w:val="0095729F"/>
    <w:rsid w:val="009577C1"/>
    <w:rsid w:val="00957B55"/>
    <w:rsid w:val="00957E0F"/>
    <w:rsid w:val="00960139"/>
    <w:rsid w:val="009602B5"/>
    <w:rsid w:val="00960554"/>
    <w:rsid w:val="00960A7B"/>
    <w:rsid w:val="00960B45"/>
    <w:rsid w:val="00960B7B"/>
    <w:rsid w:val="00960BA6"/>
    <w:rsid w:val="00960E74"/>
    <w:rsid w:val="0096105A"/>
    <w:rsid w:val="009611A0"/>
    <w:rsid w:val="009613A4"/>
    <w:rsid w:val="00961870"/>
    <w:rsid w:val="00961B94"/>
    <w:rsid w:val="00962467"/>
    <w:rsid w:val="00962662"/>
    <w:rsid w:val="00962C16"/>
    <w:rsid w:val="00962E6A"/>
    <w:rsid w:val="00962E81"/>
    <w:rsid w:val="00962F48"/>
    <w:rsid w:val="00963054"/>
    <w:rsid w:val="00963210"/>
    <w:rsid w:val="00963299"/>
    <w:rsid w:val="00963429"/>
    <w:rsid w:val="00963463"/>
    <w:rsid w:val="009634B2"/>
    <w:rsid w:val="00963861"/>
    <w:rsid w:val="00964BD0"/>
    <w:rsid w:val="00964DD3"/>
    <w:rsid w:val="009652BF"/>
    <w:rsid w:val="00965760"/>
    <w:rsid w:val="00965A74"/>
    <w:rsid w:val="00966000"/>
    <w:rsid w:val="00966120"/>
    <w:rsid w:val="0096615A"/>
    <w:rsid w:val="00966393"/>
    <w:rsid w:val="009670D7"/>
    <w:rsid w:val="009673F6"/>
    <w:rsid w:val="00967624"/>
    <w:rsid w:val="00967B46"/>
    <w:rsid w:val="0097006E"/>
    <w:rsid w:val="00970386"/>
    <w:rsid w:val="00970565"/>
    <w:rsid w:val="00970690"/>
    <w:rsid w:val="00970842"/>
    <w:rsid w:val="00971089"/>
    <w:rsid w:val="00971773"/>
    <w:rsid w:val="009719A4"/>
    <w:rsid w:val="009719AA"/>
    <w:rsid w:val="00971C44"/>
    <w:rsid w:val="0097223B"/>
    <w:rsid w:val="009724CE"/>
    <w:rsid w:val="00972944"/>
    <w:rsid w:val="009729BE"/>
    <w:rsid w:val="00972AAC"/>
    <w:rsid w:val="00972BBE"/>
    <w:rsid w:val="00972DC3"/>
    <w:rsid w:val="00973146"/>
    <w:rsid w:val="00973AE4"/>
    <w:rsid w:val="00973C63"/>
    <w:rsid w:val="009742BC"/>
    <w:rsid w:val="0097485C"/>
    <w:rsid w:val="00974AA4"/>
    <w:rsid w:val="0097559E"/>
    <w:rsid w:val="00975F56"/>
    <w:rsid w:val="00975F7A"/>
    <w:rsid w:val="0097736F"/>
    <w:rsid w:val="00977DDA"/>
    <w:rsid w:val="00977EB7"/>
    <w:rsid w:val="0098026D"/>
    <w:rsid w:val="009807F3"/>
    <w:rsid w:val="00980A03"/>
    <w:rsid w:val="00980D68"/>
    <w:rsid w:val="00981411"/>
    <w:rsid w:val="00981958"/>
    <w:rsid w:val="009821FA"/>
    <w:rsid w:val="009828B2"/>
    <w:rsid w:val="0098293E"/>
    <w:rsid w:val="009829BB"/>
    <w:rsid w:val="009829FE"/>
    <w:rsid w:val="00982A16"/>
    <w:rsid w:val="00983225"/>
    <w:rsid w:val="00983745"/>
    <w:rsid w:val="00983899"/>
    <w:rsid w:val="009845DA"/>
    <w:rsid w:val="0098555A"/>
    <w:rsid w:val="0098582D"/>
    <w:rsid w:val="009860B6"/>
    <w:rsid w:val="0098649C"/>
    <w:rsid w:val="009864C1"/>
    <w:rsid w:val="009865B9"/>
    <w:rsid w:val="009866D4"/>
    <w:rsid w:val="00986C07"/>
    <w:rsid w:val="0098766F"/>
    <w:rsid w:val="0098797C"/>
    <w:rsid w:val="00987C4A"/>
    <w:rsid w:val="00987E38"/>
    <w:rsid w:val="00990D12"/>
    <w:rsid w:val="009914EB"/>
    <w:rsid w:val="00991903"/>
    <w:rsid w:val="00991DDD"/>
    <w:rsid w:val="0099245B"/>
    <w:rsid w:val="00992A49"/>
    <w:rsid w:val="00992D21"/>
    <w:rsid w:val="00992D54"/>
    <w:rsid w:val="00993597"/>
    <w:rsid w:val="00993C9B"/>
    <w:rsid w:val="0099486E"/>
    <w:rsid w:val="00994996"/>
    <w:rsid w:val="009950D8"/>
    <w:rsid w:val="00995352"/>
    <w:rsid w:val="00995793"/>
    <w:rsid w:val="00996085"/>
    <w:rsid w:val="00996224"/>
    <w:rsid w:val="009964DC"/>
    <w:rsid w:val="00996913"/>
    <w:rsid w:val="00996A35"/>
    <w:rsid w:val="00996F2E"/>
    <w:rsid w:val="009974B2"/>
    <w:rsid w:val="009979D5"/>
    <w:rsid w:val="00997A47"/>
    <w:rsid w:val="009A06F6"/>
    <w:rsid w:val="009A0B2C"/>
    <w:rsid w:val="009A1010"/>
    <w:rsid w:val="009A10EA"/>
    <w:rsid w:val="009A167B"/>
    <w:rsid w:val="009A16EB"/>
    <w:rsid w:val="009A172F"/>
    <w:rsid w:val="009A1808"/>
    <w:rsid w:val="009A1BB3"/>
    <w:rsid w:val="009A1E7B"/>
    <w:rsid w:val="009A1FAB"/>
    <w:rsid w:val="009A26F9"/>
    <w:rsid w:val="009A2889"/>
    <w:rsid w:val="009A2D9F"/>
    <w:rsid w:val="009A33B1"/>
    <w:rsid w:val="009A40E7"/>
    <w:rsid w:val="009A4560"/>
    <w:rsid w:val="009A4735"/>
    <w:rsid w:val="009A493D"/>
    <w:rsid w:val="009A494B"/>
    <w:rsid w:val="009A4DF2"/>
    <w:rsid w:val="009A4E10"/>
    <w:rsid w:val="009A4FD6"/>
    <w:rsid w:val="009A52D6"/>
    <w:rsid w:val="009A5335"/>
    <w:rsid w:val="009A5932"/>
    <w:rsid w:val="009A5BD4"/>
    <w:rsid w:val="009A5F30"/>
    <w:rsid w:val="009A68F5"/>
    <w:rsid w:val="009A6E64"/>
    <w:rsid w:val="009A6FB8"/>
    <w:rsid w:val="009A73C6"/>
    <w:rsid w:val="009A7745"/>
    <w:rsid w:val="009B057F"/>
    <w:rsid w:val="009B05F2"/>
    <w:rsid w:val="009B0605"/>
    <w:rsid w:val="009B0759"/>
    <w:rsid w:val="009B0A8A"/>
    <w:rsid w:val="009B0E6F"/>
    <w:rsid w:val="009B0EA4"/>
    <w:rsid w:val="009B15F9"/>
    <w:rsid w:val="009B1FB4"/>
    <w:rsid w:val="009B2AE5"/>
    <w:rsid w:val="009B2EFD"/>
    <w:rsid w:val="009B32D5"/>
    <w:rsid w:val="009B3DE4"/>
    <w:rsid w:val="009B3E2F"/>
    <w:rsid w:val="009B3E7D"/>
    <w:rsid w:val="009B3E9E"/>
    <w:rsid w:val="009B404B"/>
    <w:rsid w:val="009B419A"/>
    <w:rsid w:val="009B4447"/>
    <w:rsid w:val="009B59A4"/>
    <w:rsid w:val="009B59E1"/>
    <w:rsid w:val="009B6574"/>
    <w:rsid w:val="009B664F"/>
    <w:rsid w:val="009B6D09"/>
    <w:rsid w:val="009B6D92"/>
    <w:rsid w:val="009B73B2"/>
    <w:rsid w:val="009B767F"/>
    <w:rsid w:val="009B79FE"/>
    <w:rsid w:val="009C037E"/>
    <w:rsid w:val="009C0474"/>
    <w:rsid w:val="009C0522"/>
    <w:rsid w:val="009C0708"/>
    <w:rsid w:val="009C07CA"/>
    <w:rsid w:val="009C0C7E"/>
    <w:rsid w:val="009C0FAE"/>
    <w:rsid w:val="009C1424"/>
    <w:rsid w:val="009C15FB"/>
    <w:rsid w:val="009C18FF"/>
    <w:rsid w:val="009C19B9"/>
    <w:rsid w:val="009C1E3C"/>
    <w:rsid w:val="009C23FA"/>
    <w:rsid w:val="009C29D0"/>
    <w:rsid w:val="009C2A5B"/>
    <w:rsid w:val="009C2BDE"/>
    <w:rsid w:val="009C3797"/>
    <w:rsid w:val="009C4298"/>
    <w:rsid w:val="009C4329"/>
    <w:rsid w:val="009C4413"/>
    <w:rsid w:val="009C47AF"/>
    <w:rsid w:val="009C53AA"/>
    <w:rsid w:val="009C5498"/>
    <w:rsid w:val="009C5A72"/>
    <w:rsid w:val="009C5AED"/>
    <w:rsid w:val="009C6148"/>
    <w:rsid w:val="009C679A"/>
    <w:rsid w:val="009C687F"/>
    <w:rsid w:val="009C6FA5"/>
    <w:rsid w:val="009C74B0"/>
    <w:rsid w:val="009C75CF"/>
    <w:rsid w:val="009C7BF9"/>
    <w:rsid w:val="009C7CA2"/>
    <w:rsid w:val="009D01C5"/>
    <w:rsid w:val="009D04FA"/>
    <w:rsid w:val="009D0B7C"/>
    <w:rsid w:val="009D0C13"/>
    <w:rsid w:val="009D0DFE"/>
    <w:rsid w:val="009D0E47"/>
    <w:rsid w:val="009D0EB4"/>
    <w:rsid w:val="009D1338"/>
    <w:rsid w:val="009D146D"/>
    <w:rsid w:val="009D170E"/>
    <w:rsid w:val="009D1909"/>
    <w:rsid w:val="009D193B"/>
    <w:rsid w:val="009D1BCF"/>
    <w:rsid w:val="009D2C14"/>
    <w:rsid w:val="009D345F"/>
    <w:rsid w:val="009D351D"/>
    <w:rsid w:val="009D3D70"/>
    <w:rsid w:val="009D4053"/>
    <w:rsid w:val="009D4DA2"/>
    <w:rsid w:val="009D5FDB"/>
    <w:rsid w:val="009D602C"/>
    <w:rsid w:val="009D63B4"/>
    <w:rsid w:val="009D64CE"/>
    <w:rsid w:val="009D6521"/>
    <w:rsid w:val="009D6900"/>
    <w:rsid w:val="009D6E67"/>
    <w:rsid w:val="009D714C"/>
    <w:rsid w:val="009D716E"/>
    <w:rsid w:val="009D7172"/>
    <w:rsid w:val="009D7446"/>
    <w:rsid w:val="009D790F"/>
    <w:rsid w:val="009D7955"/>
    <w:rsid w:val="009D7A7D"/>
    <w:rsid w:val="009D7D23"/>
    <w:rsid w:val="009D7DD9"/>
    <w:rsid w:val="009E0072"/>
    <w:rsid w:val="009E08D2"/>
    <w:rsid w:val="009E09BB"/>
    <w:rsid w:val="009E0E69"/>
    <w:rsid w:val="009E12CE"/>
    <w:rsid w:val="009E160A"/>
    <w:rsid w:val="009E1E65"/>
    <w:rsid w:val="009E1ED2"/>
    <w:rsid w:val="009E2130"/>
    <w:rsid w:val="009E21F8"/>
    <w:rsid w:val="009E228D"/>
    <w:rsid w:val="009E3725"/>
    <w:rsid w:val="009E3901"/>
    <w:rsid w:val="009E3941"/>
    <w:rsid w:val="009E3945"/>
    <w:rsid w:val="009E406B"/>
    <w:rsid w:val="009E413A"/>
    <w:rsid w:val="009E463B"/>
    <w:rsid w:val="009E4B32"/>
    <w:rsid w:val="009E4FB3"/>
    <w:rsid w:val="009E5586"/>
    <w:rsid w:val="009E5808"/>
    <w:rsid w:val="009E5DE6"/>
    <w:rsid w:val="009E5DF8"/>
    <w:rsid w:val="009E5F8F"/>
    <w:rsid w:val="009E61CC"/>
    <w:rsid w:val="009E653D"/>
    <w:rsid w:val="009E67BB"/>
    <w:rsid w:val="009E697A"/>
    <w:rsid w:val="009E6B3A"/>
    <w:rsid w:val="009E6D08"/>
    <w:rsid w:val="009E6F6F"/>
    <w:rsid w:val="009E71C7"/>
    <w:rsid w:val="009E79B0"/>
    <w:rsid w:val="009E7A08"/>
    <w:rsid w:val="009E7A40"/>
    <w:rsid w:val="009F0E30"/>
    <w:rsid w:val="009F10B9"/>
    <w:rsid w:val="009F16A3"/>
    <w:rsid w:val="009F1994"/>
    <w:rsid w:val="009F24D3"/>
    <w:rsid w:val="009F255D"/>
    <w:rsid w:val="009F293D"/>
    <w:rsid w:val="009F2B51"/>
    <w:rsid w:val="009F30ED"/>
    <w:rsid w:val="009F3AAE"/>
    <w:rsid w:val="009F44F8"/>
    <w:rsid w:val="009F5300"/>
    <w:rsid w:val="009F5A1E"/>
    <w:rsid w:val="009F5D07"/>
    <w:rsid w:val="009F5DD6"/>
    <w:rsid w:val="009F60DC"/>
    <w:rsid w:val="009F6262"/>
    <w:rsid w:val="009F6C32"/>
    <w:rsid w:val="009F6DAC"/>
    <w:rsid w:val="009F6E25"/>
    <w:rsid w:val="009F708F"/>
    <w:rsid w:val="009F7249"/>
    <w:rsid w:val="009F73D1"/>
    <w:rsid w:val="009F75A9"/>
    <w:rsid w:val="009F75E6"/>
    <w:rsid w:val="009F7C90"/>
    <w:rsid w:val="009F7DDC"/>
    <w:rsid w:val="009F7F59"/>
    <w:rsid w:val="00A00577"/>
    <w:rsid w:val="00A00A37"/>
    <w:rsid w:val="00A00DB9"/>
    <w:rsid w:val="00A01ABC"/>
    <w:rsid w:val="00A02032"/>
    <w:rsid w:val="00A023C3"/>
    <w:rsid w:val="00A028CD"/>
    <w:rsid w:val="00A02952"/>
    <w:rsid w:val="00A02A58"/>
    <w:rsid w:val="00A02C59"/>
    <w:rsid w:val="00A02CC1"/>
    <w:rsid w:val="00A02EB5"/>
    <w:rsid w:val="00A03015"/>
    <w:rsid w:val="00A03282"/>
    <w:rsid w:val="00A0350E"/>
    <w:rsid w:val="00A037DE"/>
    <w:rsid w:val="00A044FD"/>
    <w:rsid w:val="00A045EA"/>
    <w:rsid w:val="00A04611"/>
    <w:rsid w:val="00A049B1"/>
    <w:rsid w:val="00A04BF0"/>
    <w:rsid w:val="00A04DF9"/>
    <w:rsid w:val="00A05092"/>
    <w:rsid w:val="00A052FE"/>
    <w:rsid w:val="00A05359"/>
    <w:rsid w:val="00A059C5"/>
    <w:rsid w:val="00A05C9B"/>
    <w:rsid w:val="00A06097"/>
    <w:rsid w:val="00A068E6"/>
    <w:rsid w:val="00A07107"/>
    <w:rsid w:val="00A074C8"/>
    <w:rsid w:val="00A1002E"/>
    <w:rsid w:val="00A102E6"/>
    <w:rsid w:val="00A1065A"/>
    <w:rsid w:val="00A10EBE"/>
    <w:rsid w:val="00A11092"/>
    <w:rsid w:val="00A112E3"/>
    <w:rsid w:val="00A1140F"/>
    <w:rsid w:val="00A11810"/>
    <w:rsid w:val="00A120CC"/>
    <w:rsid w:val="00A12393"/>
    <w:rsid w:val="00A1253E"/>
    <w:rsid w:val="00A12A31"/>
    <w:rsid w:val="00A137AD"/>
    <w:rsid w:val="00A13842"/>
    <w:rsid w:val="00A13B0E"/>
    <w:rsid w:val="00A13BA6"/>
    <w:rsid w:val="00A13D20"/>
    <w:rsid w:val="00A1407E"/>
    <w:rsid w:val="00A1446F"/>
    <w:rsid w:val="00A1467A"/>
    <w:rsid w:val="00A153E9"/>
    <w:rsid w:val="00A1673F"/>
    <w:rsid w:val="00A168E9"/>
    <w:rsid w:val="00A16D82"/>
    <w:rsid w:val="00A174C2"/>
    <w:rsid w:val="00A178CB"/>
    <w:rsid w:val="00A20743"/>
    <w:rsid w:val="00A20756"/>
    <w:rsid w:val="00A20E74"/>
    <w:rsid w:val="00A21BD7"/>
    <w:rsid w:val="00A21CFF"/>
    <w:rsid w:val="00A22058"/>
    <w:rsid w:val="00A22107"/>
    <w:rsid w:val="00A221FA"/>
    <w:rsid w:val="00A22652"/>
    <w:rsid w:val="00A229AC"/>
    <w:rsid w:val="00A22AE0"/>
    <w:rsid w:val="00A232B5"/>
    <w:rsid w:val="00A234FD"/>
    <w:rsid w:val="00A2412D"/>
    <w:rsid w:val="00A24484"/>
    <w:rsid w:val="00A246ED"/>
    <w:rsid w:val="00A25195"/>
    <w:rsid w:val="00A25559"/>
    <w:rsid w:val="00A25755"/>
    <w:rsid w:val="00A25D5C"/>
    <w:rsid w:val="00A2665C"/>
    <w:rsid w:val="00A266EA"/>
    <w:rsid w:val="00A2692A"/>
    <w:rsid w:val="00A26EA5"/>
    <w:rsid w:val="00A26F26"/>
    <w:rsid w:val="00A27022"/>
    <w:rsid w:val="00A27FB3"/>
    <w:rsid w:val="00A27FDB"/>
    <w:rsid w:val="00A30CA0"/>
    <w:rsid w:val="00A30F66"/>
    <w:rsid w:val="00A314E4"/>
    <w:rsid w:val="00A31836"/>
    <w:rsid w:val="00A31DB8"/>
    <w:rsid w:val="00A32214"/>
    <w:rsid w:val="00A32221"/>
    <w:rsid w:val="00A3285F"/>
    <w:rsid w:val="00A3292E"/>
    <w:rsid w:val="00A32F4B"/>
    <w:rsid w:val="00A33180"/>
    <w:rsid w:val="00A33843"/>
    <w:rsid w:val="00A339B6"/>
    <w:rsid w:val="00A33C1A"/>
    <w:rsid w:val="00A34A11"/>
    <w:rsid w:val="00A34C58"/>
    <w:rsid w:val="00A34E21"/>
    <w:rsid w:val="00A350F7"/>
    <w:rsid w:val="00A352C6"/>
    <w:rsid w:val="00A35641"/>
    <w:rsid w:val="00A35CBF"/>
    <w:rsid w:val="00A363D5"/>
    <w:rsid w:val="00A37384"/>
    <w:rsid w:val="00A373F2"/>
    <w:rsid w:val="00A375B3"/>
    <w:rsid w:val="00A37872"/>
    <w:rsid w:val="00A37AE0"/>
    <w:rsid w:val="00A37D5D"/>
    <w:rsid w:val="00A4097F"/>
    <w:rsid w:val="00A40A0A"/>
    <w:rsid w:val="00A40D7E"/>
    <w:rsid w:val="00A40EEC"/>
    <w:rsid w:val="00A40F45"/>
    <w:rsid w:val="00A41A6B"/>
    <w:rsid w:val="00A41BE7"/>
    <w:rsid w:val="00A42083"/>
    <w:rsid w:val="00A421D4"/>
    <w:rsid w:val="00A42652"/>
    <w:rsid w:val="00A429AD"/>
    <w:rsid w:val="00A42C0F"/>
    <w:rsid w:val="00A42E77"/>
    <w:rsid w:val="00A43273"/>
    <w:rsid w:val="00A43A86"/>
    <w:rsid w:val="00A44863"/>
    <w:rsid w:val="00A44988"/>
    <w:rsid w:val="00A45921"/>
    <w:rsid w:val="00A45C3A"/>
    <w:rsid w:val="00A45FB3"/>
    <w:rsid w:val="00A464F3"/>
    <w:rsid w:val="00A46C7C"/>
    <w:rsid w:val="00A47002"/>
    <w:rsid w:val="00A472EF"/>
    <w:rsid w:val="00A47FA3"/>
    <w:rsid w:val="00A501D2"/>
    <w:rsid w:val="00A503FD"/>
    <w:rsid w:val="00A504B6"/>
    <w:rsid w:val="00A5067B"/>
    <w:rsid w:val="00A51282"/>
    <w:rsid w:val="00A51887"/>
    <w:rsid w:val="00A52230"/>
    <w:rsid w:val="00A52B77"/>
    <w:rsid w:val="00A5377B"/>
    <w:rsid w:val="00A53DCE"/>
    <w:rsid w:val="00A53F51"/>
    <w:rsid w:val="00A54070"/>
    <w:rsid w:val="00A54209"/>
    <w:rsid w:val="00A54272"/>
    <w:rsid w:val="00A5438E"/>
    <w:rsid w:val="00A544BD"/>
    <w:rsid w:val="00A54B86"/>
    <w:rsid w:val="00A55093"/>
    <w:rsid w:val="00A55310"/>
    <w:rsid w:val="00A5584F"/>
    <w:rsid w:val="00A560F2"/>
    <w:rsid w:val="00A56218"/>
    <w:rsid w:val="00A5650C"/>
    <w:rsid w:val="00A56796"/>
    <w:rsid w:val="00A5699C"/>
    <w:rsid w:val="00A56B0F"/>
    <w:rsid w:val="00A56B53"/>
    <w:rsid w:val="00A56BC1"/>
    <w:rsid w:val="00A570C9"/>
    <w:rsid w:val="00A57101"/>
    <w:rsid w:val="00A5780D"/>
    <w:rsid w:val="00A57B23"/>
    <w:rsid w:val="00A57B62"/>
    <w:rsid w:val="00A57B75"/>
    <w:rsid w:val="00A60207"/>
    <w:rsid w:val="00A606BE"/>
    <w:rsid w:val="00A6080B"/>
    <w:rsid w:val="00A6086A"/>
    <w:rsid w:val="00A608FA"/>
    <w:rsid w:val="00A60F2E"/>
    <w:rsid w:val="00A614D5"/>
    <w:rsid w:val="00A61810"/>
    <w:rsid w:val="00A61EEE"/>
    <w:rsid w:val="00A6298B"/>
    <w:rsid w:val="00A629DC"/>
    <w:rsid w:val="00A62BA4"/>
    <w:rsid w:val="00A62BBE"/>
    <w:rsid w:val="00A62DB4"/>
    <w:rsid w:val="00A6315D"/>
    <w:rsid w:val="00A6355E"/>
    <w:rsid w:val="00A6357D"/>
    <w:rsid w:val="00A635E7"/>
    <w:rsid w:val="00A63924"/>
    <w:rsid w:val="00A63ECD"/>
    <w:rsid w:val="00A6427A"/>
    <w:rsid w:val="00A64640"/>
    <w:rsid w:val="00A649B3"/>
    <w:rsid w:val="00A64BEA"/>
    <w:rsid w:val="00A64C43"/>
    <w:rsid w:val="00A6503C"/>
    <w:rsid w:val="00A651D7"/>
    <w:rsid w:val="00A65291"/>
    <w:rsid w:val="00A65574"/>
    <w:rsid w:val="00A65702"/>
    <w:rsid w:val="00A659F8"/>
    <w:rsid w:val="00A65B25"/>
    <w:rsid w:val="00A6606A"/>
    <w:rsid w:val="00A66235"/>
    <w:rsid w:val="00A66342"/>
    <w:rsid w:val="00A66666"/>
    <w:rsid w:val="00A666A8"/>
    <w:rsid w:val="00A67668"/>
    <w:rsid w:val="00A67FE7"/>
    <w:rsid w:val="00A706D5"/>
    <w:rsid w:val="00A70801"/>
    <w:rsid w:val="00A7103B"/>
    <w:rsid w:val="00A71057"/>
    <w:rsid w:val="00A71143"/>
    <w:rsid w:val="00A71565"/>
    <w:rsid w:val="00A72229"/>
    <w:rsid w:val="00A72240"/>
    <w:rsid w:val="00A7228B"/>
    <w:rsid w:val="00A72570"/>
    <w:rsid w:val="00A726C4"/>
    <w:rsid w:val="00A72949"/>
    <w:rsid w:val="00A72965"/>
    <w:rsid w:val="00A72CFC"/>
    <w:rsid w:val="00A7301D"/>
    <w:rsid w:val="00A7310A"/>
    <w:rsid w:val="00A73341"/>
    <w:rsid w:val="00A7355B"/>
    <w:rsid w:val="00A7378E"/>
    <w:rsid w:val="00A73A1B"/>
    <w:rsid w:val="00A73A2F"/>
    <w:rsid w:val="00A73C79"/>
    <w:rsid w:val="00A73CEE"/>
    <w:rsid w:val="00A73D38"/>
    <w:rsid w:val="00A73E49"/>
    <w:rsid w:val="00A74078"/>
    <w:rsid w:val="00A74501"/>
    <w:rsid w:val="00A747E7"/>
    <w:rsid w:val="00A747F6"/>
    <w:rsid w:val="00A7481B"/>
    <w:rsid w:val="00A75156"/>
    <w:rsid w:val="00A753CE"/>
    <w:rsid w:val="00A7571A"/>
    <w:rsid w:val="00A757C3"/>
    <w:rsid w:val="00A75C1B"/>
    <w:rsid w:val="00A76556"/>
    <w:rsid w:val="00A769F7"/>
    <w:rsid w:val="00A76BEA"/>
    <w:rsid w:val="00A777B3"/>
    <w:rsid w:val="00A777E6"/>
    <w:rsid w:val="00A77A1B"/>
    <w:rsid w:val="00A77E25"/>
    <w:rsid w:val="00A77E3F"/>
    <w:rsid w:val="00A77FAA"/>
    <w:rsid w:val="00A8077E"/>
    <w:rsid w:val="00A80DBE"/>
    <w:rsid w:val="00A813E1"/>
    <w:rsid w:val="00A81450"/>
    <w:rsid w:val="00A814EA"/>
    <w:rsid w:val="00A81516"/>
    <w:rsid w:val="00A8180E"/>
    <w:rsid w:val="00A8235F"/>
    <w:rsid w:val="00A8259D"/>
    <w:rsid w:val="00A82765"/>
    <w:rsid w:val="00A8289A"/>
    <w:rsid w:val="00A82D8D"/>
    <w:rsid w:val="00A82DDE"/>
    <w:rsid w:val="00A83003"/>
    <w:rsid w:val="00A83C44"/>
    <w:rsid w:val="00A83DCC"/>
    <w:rsid w:val="00A83FF4"/>
    <w:rsid w:val="00A84EA9"/>
    <w:rsid w:val="00A85065"/>
    <w:rsid w:val="00A851CD"/>
    <w:rsid w:val="00A85266"/>
    <w:rsid w:val="00A853C7"/>
    <w:rsid w:val="00A85AF4"/>
    <w:rsid w:val="00A85C51"/>
    <w:rsid w:val="00A85C56"/>
    <w:rsid w:val="00A85E5B"/>
    <w:rsid w:val="00A87351"/>
    <w:rsid w:val="00A874BB"/>
    <w:rsid w:val="00A87AFA"/>
    <w:rsid w:val="00A87F85"/>
    <w:rsid w:val="00A90304"/>
    <w:rsid w:val="00A90342"/>
    <w:rsid w:val="00A9040C"/>
    <w:rsid w:val="00A909EE"/>
    <w:rsid w:val="00A90C07"/>
    <w:rsid w:val="00A90DB5"/>
    <w:rsid w:val="00A913B3"/>
    <w:rsid w:val="00A913DA"/>
    <w:rsid w:val="00A91B14"/>
    <w:rsid w:val="00A91CDD"/>
    <w:rsid w:val="00A9287F"/>
    <w:rsid w:val="00A92E2B"/>
    <w:rsid w:val="00A93001"/>
    <w:rsid w:val="00A9417A"/>
    <w:rsid w:val="00A94219"/>
    <w:rsid w:val="00A94791"/>
    <w:rsid w:val="00A94877"/>
    <w:rsid w:val="00A94B1A"/>
    <w:rsid w:val="00A94C5D"/>
    <w:rsid w:val="00A94EA4"/>
    <w:rsid w:val="00A9521B"/>
    <w:rsid w:val="00A95236"/>
    <w:rsid w:val="00A95EE5"/>
    <w:rsid w:val="00A96245"/>
    <w:rsid w:val="00A965CD"/>
    <w:rsid w:val="00A9669F"/>
    <w:rsid w:val="00A96E65"/>
    <w:rsid w:val="00A97160"/>
    <w:rsid w:val="00A972FA"/>
    <w:rsid w:val="00A9750A"/>
    <w:rsid w:val="00A975AB"/>
    <w:rsid w:val="00A97C08"/>
    <w:rsid w:val="00A97E75"/>
    <w:rsid w:val="00A97FC3"/>
    <w:rsid w:val="00AA0579"/>
    <w:rsid w:val="00AA076D"/>
    <w:rsid w:val="00AA0836"/>
    <w:rsid w:val="00AA0A63"/>
    <w:rsid w:val="00AA0E99"/>
    <w:rsid w:val="00AA0F03"/>
    <w:rsid w:val="00AA193E"/>
    <w:rsid w:val="00AA1F7F"/>
    <w:rsid w:val="00AA2396"/>
    <w:rsid w:val="00AA254B"/>
    <w:rsid w:val="00AA2ECF"/>
    <w:rsid w:val="00AA2F2B"/>
    <w:rsid w:val="00AA3BFA"/>
    <w:rsid w:val="00AA3E6E"/>
    <w:rsid w:val="00AA3F3F"/>
    <w:rsid w:val="00AA413E"/>
    <w:rsid w:val="00AA4384"/>
    <w:rsid w:val="00AA4607"/>
    <w:rsid w:val="00AA48AC"/>
    <w:rsid w:val="00AA5024"/>
    <w:rsid w:val="00AA53E4"/>
    <w:rsid w:val="00AA54BD"/>
    <w:rsid w:val="00AA54E6"/>
    <w:rsid w:val="00AA55B7"/>
    <w:rsid w:val="00AA57EF"/>
    <w:rsid w:val="00AA6119"/>
    <w:rsid w:val="00AA65BB"/>
    <w:rsid w:val="00AA65C6"/>
    <w:rsid w:val="00AA6F17"/>
    <w:rsid w:val="00AA6FCC"/>
    <w:rsid w:val="00AA7041"/>
    <w:rsid w:val="00AA70D5"/>
    <w:rsid w:val="00AA7265"/>
    <w:rsid w:val="00AA72AF"/>
    <w:rsid w:val="00AA72DC"/>
    <w:rsid w:val="00AA741C"/>
    <w:rsid w:val="00AA781F"/>
    <w:rsid w:val="00AA7A02"/>
    <w:rsid w:val="00AA7A31"/>
    <w:rsid w:val="00AB01D7"/>
    <w:rsid w:val="00AB0808"/>
    <w:rsid w:val="00AB0A2F"/>
    <w:rsid w:val="00AB0A67"/>
    <w:rsid w:val="00AB0AD5"/>
    <w:rsid w:val="00AB1428"/>
    <w:rsid w:val="00AB1FCB"/>
    <w:rsid w:val="00AB20DA"/>
    <w:rsid w:val="00AB20FE"/>
    <w:rsid w:val="00AB2396"/>
    <w:rsid w:val="00AB2701"/>
    <w:rsid w:val="00AB284A"/>
    <w:rsid w:val="00AB2DFE"/>
    <w:rsid w:val="00AB31C6"/>
    <w:rsid w:val="00AB3BE9"/>
    <w:rsid w:val="00AB3C22"/>
    <w:rsid w:val="00AB3DB4"/>
    <w:rsid w:val="00AB403E"/>
    <w:rsid w:val="00AB48E1"/>
    <w:rsid w:val="00AB4903"/>
    <w:rsid w:val="00AB50EE"/>
    <w:rsid w:val="00AB547C"/>
    <w:rsid w:val="00AB55AA"/>
    <w:rsid w:val="00AB572B"/>
    <w:rsid w:val="00AB5733"/>
    <w:rsid w:val="00AB61AC"/>
    <w:rsid w:val="00AB61D4"/>
    <w:rsid w:val="00AB6262"/>
    <w:rsid w:val="00AB6662"/>
    <w:rsid w:val="00AB6A26"/>
    <w:rsid w:val="00AB6D2E"/>
    <w:rsid w:val="00AB790F"/>
    <w:rsid w:val="00AB7CF9"/>
    <w:rsid w:val="00AB7F37"/>
    <w:rsid w:val="00AC00DA"/>
    <w:rsid w:val="00AC02D8"/>
    <w:rsid w:val="00AC03E1"/>
    <w:rsid w:val="00AC0419"/>
    <w:rsid w:val="00AC06BD"/>
    <w:rsid w:val="00AC0774"/>
    <w:rsid w:val="00AC1012"/>
    <w:rsid w:val="00AC10BE"/>
    <w:rsid w:val="00AC1D77"/>
    <w:rsid w:val="00AC1FC6"/>
    <w:rsid w:val="00AC2774"/>
    <w:rsid w:val="00AC29AF"/>
    <w:rsid w:val="00AC2B0C"/>
    <w:rsid w:val="00AC34EF"/>
    <w:rsid w:val="00AC35C6"/>
    <w:rsid w:val="00AC38DF"/>
    <w:rsid w:val="00AC3995"/>
    <w:rsid w:val="00AC427D"/>
    <w:rsid w:val="00AC48FE"/>
    <w:rsid w:val="00AC4C37"/>
    <w:rsid w:val="00AC4DD5"/>
    <w:rsid w:val="00AC5E1C"/>
    <w:rsid w:val="00AC5F70"/>
    <w:rsid w:val="00AC6144"/>
    <w:rsid w:val="00AC6445"/>
    <w:rsid w:val="00AC6816"/>
    <w:rsid w:val="00AC6C5E"/>
    <w:rsid w:val="00AC6D41"/>
    <w:rsid w:val="00AC746D"/>
    <w:rsid w:val="00AD0293"/>
    <w:rsid w:val="00AD0812"/>
    <w:rsid w:val="00AD0AAA"/>
    <w:rsid w:val="00AD0B9A"/>
    <w:rsid w:val="00AD1A48"/>
    <w:rsid w:val="00AD1E25"/>
    <w:rsid w:val="00AD23EE"/>
    <w:rsid w:val="00AD2502"/>
    <w:rsid w:val="00AD25D9"/>
    <w:rsid w:val="00AD2937"/>
    <w:rsid w:val="00AD2A06"/>
    <w:rsid w:val="00AD2A5F"/>
    <w:rsid w:val="00AD30A4"/>
    <w:rsid w:val="00AD3507"/>
    <w:rsid w:val="00AD354A"/>
    <w:rsid w:val="00AD3A3A"/>
    <w:rsid w:val="00AD3AB0"/>
    <w:rsid w:val="00AD3F97"/>
    <w:rsid w:val="00AD4040"/>
    <w:rsid w:val="00AD443C"/>
    <w:rsid w:val="00AD465A"/>
    <w:rsid w:val="00AD4823"/>
    <w:rsid w:val="00AD4DE0"/>
    <w:rsid w:val="00AD5596"/>
    <w:rsid w:val="00AD59E1"/>
    <w:rsid w:val="00AD5D38"/>
    <w:rsid w:val="00AD5DC3"/>
    <w:rsid w:val="00AD5F69"/>
    <w:rsid w:val="00AD600D"/>
    <w:rsid w:val="00AD6596"/>
    <w:rsid w:val="00AD6B05"/>
    <w:rsid w:val="00AD707B"/>
    <w:rsid w:val="00AE02CA"/>
    <w:rsid w:val="00AE03FB"/>
    <w:rsid w:val="00AE113D"/>
    <w:rsid w:val="00AE127B"/>
    <w:rsid w:val="00AE1523"/>
    <w:rsid w:val="00AE188D"/>
    <w:rsid w:val="00AE1F99"/>
    <w:rsid w:val="00AE219A"/>
    <w:rsid w:val="00AE24FB"/>
    <w:rsid w:val="00AE25A1"/>
    <w:rsid w:val="00AE2973"/>
    <w:rsid w:val="00AE3010"/>
    <w:rsid w:val="00AE3077"/>
    <w:rsid w:val="00AE30B2"/>
    <w:rsid w:val="00AE3179"/>
    <w:rsid w:val="00AE3407"/>
    <w:rsid w:val="00AE3AF1"/>
    <w:rsid w:val="00AE3E0E"/>
    <w:rsid w:val="00AE3E66"/>
    <w:rsid w:val="00AE4101"/>
    <w:rsid w:val="00AE41AF"/>
    <w:rsid w:val="00AE41EE"/>
    <w:rsid w:val="00AE4653"/>
    <w:rsid w:val="00AE5190"/>
    <w:rsid w:val="00AE53EC"/>
    <w:rsid w:val="00AE56D4"/>
    <w:rsid w:val="00AE5C5D"/>
    <w:rsid w:val="00AE5E69"/>
    <w:rsid w:val="00AE5F69"/>
    <w:rsid w:val="00AE5FC3"/>
    <w:rsid w:val="00AE6139"/>
    <w:rsid w:val="00AE69A8"/>
    <w:rsid w:val="00AE6F4C"/>
    <w:rsid w:val="00AE70A8"/>
    <w:rsid w:val="00AE738E"/>
    <w:rsid w:val="00AE7535"/>
    <w:rsid w:val="00AE7AC1"/>
    <w:rsid w:val="00AF0025"/>
    <w:rsid w:val="00AF037A"/>
    <w:rsid w:val="00AF0500"/>
    <w:rsid w:val="00AF0701"/>
    <w:rsid w:val="00AF07FF"/>
    <w:rsid w:val="00AF084B"/>
    <w:rsid w:val="00AF08C7"/>
    <w:rsid w:val="00AF0D2F"/>
    <w:rsid w:val="00AF0D86"/>
    <w:rsid w:val="00AF12EE"/>
    <w:rsid w:val="00AF1409"/>
    <w:rsid w:val="00AF1874"/>
    <w:rsid w:val="00AF1AAA"/>
    <w:rsid w:val="00AF1C5C"/>
    <w:rsid w:val="00AF2F22"/>
    <w:rsid w:val="00AF32A7"/>
    <w:rsid w:val="00AF34C4"/>
    <w:rsid w:val="00AF386F"/>
    <w:rsid w:val="00AF4868"/>
    <w:rsid w:val="00AF499B"/>
    <w:rsid w:val="00AF4B25"/>
    <w:rsid w:val="00AF4D10"/>
    <w:rsid w:val="00AF4EF0"/>
    <w:rsid w:val="00AF5069"/>
    <w:rsid w:val="00AF50A7"/>
    <w:rsid w:val="00AF52AF"/>
    <w:rsid w:val="00AF52D9"/>
    <w:rsid w:val="00AF54E2"/>
    <w:rsid w:val="00AF56DB"/>
    <w:rsid w:val="00AF56EB"/>
    <w:rsid w:val="00AF5960"/>
    <w:rsid w:val="00AF5F67"/>
    <w:rsid w:val="00AF61F6"/>
    <w:rsid w:val="00AF62DF"/>
    <w:rsid w:val="00AF6462"/>
    <w:rsid w:val="00AF64F8"/>
    <w:rsid w:val="00AF66D6"/>
    <w:rsid w:val="00AF68DE"/>
    <w:rsid w:val="00AF6D88"/>
    <w:rsid w:val="00AF6F08"/>
    <w:rsid w:val="00B001CF"/>
    <w:rsid w:val="00B00A38"/>
    <w:rsid w:val="00B00FD8"/>
    <w:rsid w:val="00B02103"/>
    <w:rsid w:val="00B0284A"/>
    <w:rsid w:val="00B045FC"/>
    <w:rsid w:val="00B05248"/>
    <w:rsid w:val="00B05653"/>
    <w:rsid w:val="00B057DA"/>
    <w:rsid w:val="00B05B69"/>
    <w:rsid w:val="00B0625F"/>
    <w:rsid w:val="00B06B3D"/>
    <w:rsid w:val="00B06DDC"/>
    <w:rsid w:val="00B06E34"/>
    <w:rsid w:val="00B06FE0"/>
    <w:rsid w:val="00B07093"/>
    <w:rsid w:val="00B07357"/>
    <w:rsid w:val="00B10136"/>
    <w:rsid w:val="00B10328"/>
    <w:rsid w:val="00B10584"/>
    <w:rsid w:val="00B1074D"/>
    <w:rsid w:val="00B108B9"/>
    <w:rsid w:val="00B10DA5"/>
    <w:rsid w:val="00B11635"/>
    <w:rsid w:val="00B11E75"/>
    <w:rsid w:val="00B12267"/>
    <w:rsid w:val="00B12639"/>
    <w:rsid w:val="00B126DC"/>
    <w:rsid w:val="00B12842"/>
    <w:rsid w:val="00B12A6D"/>
    <w:rsid w:val="00B13055"/>
    <w:rsid w:val="00B13B7E"/>
    <w:rsid w:val="00B13E68"/>
    <w:rsid w:val="00B13F5A"/>
    <w:rsid w:val="00B14533"/>
    <w:rsid w:val="00B14D47"/>
    <w:rsid w:val="00B14DC9"/>
    <w:rsid w:val="00B14ECD"/>
    <w:rsid w:val="00B15362"/>
    <w:rsid w:val="00B15463"/>
    <w:rsid w:val="00B15A20"/>
    <w:rsid w:val="00B15BF6"/>
    <w:rsid w:val="00B15EEB"/>
    <w:rsid w:val="00B1605A"/>
    <w:rsid w:val="00B16582"/>
    <w:rsid w:val="00B1668C"/>
    <w:rsid w:val="00B169E3"/>
    <w:rsid w:val="00B173B5"/>
    <w:rsid w:val="00B17CC9"/>
    <w:rsid w:val="00B17D02"/>
    <w:rsid w:val="00B201BF"/>
    <w:rsid w:val="00B20273"/>
    <w:rsid w:val="00B207A3"/>
    <w:rsid w:val="00B20B09"/>
    <w:rsid w:val="00B2114D"/>
    <w:rsid w:val="00B217AD"/>
    <w:rsid w:val="00B21B99"/>
    <w:rsid w:val="00B22340"/>
    <w:rsid w:val="00B223B1"/>
    <w:rsid w:val="00B22C4E"/>
    <w:rsid w:val="00B22C61"/>
    <w:rsid w:val="00B2303C"/>
    <w:rsid w:val="00B234E1"/>
    <w:rsid w:val="00B23634"/>
    <w:rsid w:val="00B23CBD"/>
    <w:rsid w:val="00B240D4"/>
    <w:rsid w:val="00B24103"/>
    <w:rsid w:val="00B24475"/>
    <w:rsid w:val="00B24866"/>
    <w:rsid w:val="00B251FF"/>
    <w:rsid w:val="00B2523B"/>
    <w:rsid w:val="00B25702"/>
    <w:rsid w:val="00B2578A"/>
    <w:rsid w:val="00B258C7"/>
    <w:rsid w:val="00B2624E"/>
    <w:rsid w:val="00B263CB"/>
    <w:rsid w:val="00B2656C"/>
    <w:rsid w:val="00B2662D"/>
    <w:rsid w:val="00B266BF"/>
    <w:rsid w:val="00B268B4"/>
    <w:rsid w:val="00B26A82"/>
    <w:rsid w:val="00B26F09"/>
    <w:rsid w:val="00B26F86"/>
    <w:rsid w:val="00B27B05"/>
    <w:rsid w:val="00B27EA9"/>
    <w:rsid w:val="00B30705"/>
    <w:rsid w:val="00B309A4"/>
    <w:rsid w:val="00B30C62"/>
    <w:rsid w:val="00B30EFD"/>
    <w:rsid w:val="00B312F9"/>
    <w:rsid w:val="00B31650"/>
    <w:rsid w:val="00B31BEC"/>
    <w:rsid w:val="00B31CDB"/>
    <w:rsid w:val="00B31D19"/>
    <w:rsid w:val="00B32215"/>
    <w:rsid w:val="00B32843"/>
    <w:rsid w:val="00B34313"/>
    <w:rsid w:val="00B34401"/>
    <w:rsid w:val="00B3478E"/>
    <w:rsid w:val="00B3538D"/>
    <w:rsid w:val="00B35726"/>
    <w:rsid w:val="00B359DF"/>
    <w:rsid w:val="00B35E09"/>
    <w:rsid w:val="00B35E57"/>
    <w:rsid w:val="00B36332"/>
    <w:rsid w:val="00B36BDE"/>
    <w:rsid w:val="00B36CEB"/>
    <w:rsid w:val="00B36D5C"/>
    <w:rsid w:val="00B372AC"/>
    <w:rsid w:val="00B37380"/>
    <w:rsid w:val="00B3755E"/>
    <w:rsid w:val="00B378EB"/>
    <w:rsid w:val="00B37A3A"/>
    <w:rsid w:val="00B402D3"/>
    <w:rsid w:val="00B40B9B"/>
    <w:rsid w:val="00B40EC9"/>
    <w:rsid w:val="00B40FB1"/>
    <w:rsid w:val="00B411BE"/>
    <w:rsid w:val="00B42114"/>
    <w:rsid w:val="00B42296"/>
    <w:rsid w:val="00B42428"/>
    <w:rsid w:val="00B42728"/>
    <w:rsid w:val="00B42DE4"/>
    <w:rsid w:val="00B433AA"/>
    <w:rsid w:val="00B43AAC"/>
    <w:rsid w:val="00B43B61"/>
    <w:rsid w:val="00B43C1B"/>
    <w:rsid w:val="00B43C93"/>
    <w:rsid w:val="00B44206"/>
    <w:rsid w:val="00B44482"/>
    <w:rsid w:val="00B4459B"/>
    <w:rsid w:val="00B4480A"/>
    <w:rsid w:val="00B44B18"/>
    <w:rsid w:val="00B44BC0"/>
    <w:rsid w:val="00B44F7E"/>
    <w:rsid w:val="00B45028"/>
    <w:rsid w:val="00B45400"/>
    <w:rsid w:val="00B4765C"/>
    <w:rsid w:val="00B47A71"/>
    <w:rsid w:val="00B47C8D"/>
    <w:rsid w:val="00B47D4A"/>
    <w:rsid w:val="00B507BD"/>
    <w:rsid w:val="00B50AEA"/>
    <w:rsid w:val="00B50D66"/>
    <w:rsid w:val="00B512A7"/>
    <w:rsid w:val="00B5141F"/>
    <w:rsid w:val="00B51B7F"/>
    <w:rsid w:val="00B524FB"/>
    <w:rsid w:val="00B52865"/>
    <w:rsid w:val="00B52E66"/>
    <w:rsid w:val="00B52F59"/>
    <w:rsid w:val="00B53274"/>
    <w:rsid w:val="00B5332A"/>
    <w:rsid w:val="00B5347C"/>
    <w:rsid w:val="00B5362A"/>
    <w:rsid w:val="00B537F1"/>
    <w:rsid w:val="00B53B80"/>
    <w:rsid w:val="00B53FC1"/>
    <w:rsid w:val="00B541C3"/>
    <w:rsid w:val="00B5461A"/>
    <w:rsid w:val="00B54E46"/>
    <w:rsid w:val="00B5523A"/>
    <w:rsid w:val="00B55817"/>
    <w:rsid w:val="00B558BF"/>
    <w:rsid w:val="00B5593B"/>
    <w:rsid w:val="00B56035"/>
    <w:rsid w:val="00B5678D"/>
    <w:rsid w:val="00B56CF3"/>
    <w:rsid w:val="00B56DDA"/>
    <w:rsid w:val="00B56DE0"/>
    <w:rsid w:val="00B57690"/>
    <w:rsid w:val="00B57CBF"/>
    <w:rsid w:val="00B60060"/>
    <w:rsid w:val="00B601E6"/>
    <w:rsid w:val="00B60DE3"/>
    <w:rsid w:val="00B61073"/>
    <w:rsid w:val="00B61D04"/>
    <w:rsid w:val="00B61DBC"/>
    <w:rsid w:val="00B61FBE"/>
    <w:rsid w:val="00B6277A"/>
    <w:rsid w:val="00B627BB"/>
    <w:rsid w:val="00B62CDE"/>
    <w:rsid w:val="00B6377B"/>
    <w:rsid w:val="00B640B8"/>
    <w:rsid w:val="00B647BF"/>
    <w:rsid w:val="00B64922"/>
    <w:rsid w:val="00B64E37"/>
    <w:rsid w:val="00B64FC7"/>
    <w:rsid w:val="00B64FDD"/>
    <w:rsid w:val="00B651FF"/>
    <w:rsid w:val="00B65238"/>
    <w:rsid w:val="00B65245"/>
    <w:rsid w:val="00B65846"/>
    <w:rsid w:val="00B65881"/>
    <w:rsid w:val="00B65A0A"/>
    <w:rsid w:val="00B65B00"/>
    <w:rsid w:val="00B667BF"/>
    <w:rsid w:val="00B66EBF"/>
    <w:rsid w:val="00B67ABB"/>
    <w:rsid w:val="00B70169"/>
    <w:rsid w:val="00B707A1"/>
    <w:rsid w:val="00B70800"/>
    <w:rsid w:val="00B70B34"/>
    <w:rsid w:val="00B7126A"/>
    <w:rsid w:val="00B7133B"/>
    <w:rsid w:val="00B71797"/>
    <w:rsid w:val="00B71CEA"/>
    <w:rsid w:val="00B71D9B"/>
    <w:rsid w:val="00B7231C"/>
    <w:rsid w:val="00B725ED"/>
    <w:rsid w:val="00B72797"/>
    <w:rsid w:val="00B72E40"/>
    <w:rsid w:val="00B7327F"/>
    <w:rsid w:val="00B73305"/>
    <w:rsid w:val="00B738C3"/>
    <w:rsid w:val="00B738FF"/>
    <w:rsid w:val="00B73B1B"/>
    <w:rsid w:val="00B743FC"/>
    <w:rsid w:val="00B7492D"/>
    <w:rsid w:val="00B75166"/>
    <w:rsid w:val="00B752CE"/>
    <w:rsid w:val="00B75492"/>
    <w:rsid w:val="00B75A12"/>
    <w:rsid w:val="00B75B82"/>
    <w:rsid w:val="00B75D7E"/>
    <w:rsid w:val="00B76133"/>
    <w:rsid w:val="00B76B89"/>
    <w:rsid w:val="00B76F85"/>
    <w:rsid w:val="00B774A5"/>
    <w:rsid w:val="00B77A55"/>
    <w:rsid w:val="00B77B9B"/>
    <w:rsid w:val="00B77C12"/>
    <w:rsid w:val="00B77DA3"/>
    <w:rsid w:val="00B77FEA"/>
    <w:rsid w:val="00B8061A"/>
    <w:rsid w:val="00B80C79"/>
    <w:rsid w:val="00B814C0"/>
    <w:rsid w:val="00B81727"/>
    <w:rsid w:val="00B81C62"/>
    <w:rsid w:val="00B822B8"/>
    <w:rsid w:val="00B82887"/>
    <w:rsid w:val="00B8293C"/>
    <w:rsid w:val="00B82B24"/>
    <w:rsid w:val="00B83080"/>
    <w:rsid w:val="00B83847"/>
    <w:rsid w:val="00B83C4C"/>
    <w:rsid w:val="00B83CE5"/>
    <w:rsid w:val="00B83CF2"/>
    <w:rsid w:val="00B83DC5"/>
    <w:rsid w:val="00B8408B"/>
    <w:rsid w:val="00B840EF"/>
    <w:rsid w:val="00B84159"/>
    <w:rsid w:val="00B8429E"/>
    <w:rsid w:val="00B8472B"/>
    <w:rsid w:val="00B851A1"/>
    <w:rsid w:val="00B853BE"/>
    <w:rsid w:val="00B85914"/>
    <w:rsid w:val="00B85D91"/>
    <w:rsid w:val="00B865F8"/>
    <w:rsid w:val="00B866B6"/>
    <w:rsid w:val="00B871C4"/>
    <w:rsid w:val="00B879E3"/>
    <w:rsid w:val="00B87CD4"/>
    <w:rsid w:val="00B87EF7"/>
    <w:rsid w:val="00B90423"/>
    <w:rsid w:val="00B90D44"/>
    <w:rsid w:val="00B91681"/>
    <w:rsid w:val="00B91D25"/>
    <w:rsid w:val="00B91FA4"/>
    <w:rsid w:val="00B923F9"/>
    <w:rsid w:val="00B928F9"/>
    <w:rsid w:val="00B92985"/>
    <w:rsid w:val="00B92E2A"/>
    <w:rsid w:val="00B92FAA"/>
    <w:rsid w:val="00B92FD8"/>
    <w:rsid w:val="00B93712"/>
    <w:rsid w:val="00B938CC"/>
    <w:rsid w:val="00B939EC"/>
    <w:rsid w:val="00B93A12"/>
    <w:rsid w:val="00B93AD6"/>
    <w:rsid w:val="00B93F16"/>
    <w:rsid w:val="00B9496F"/>
    <w:rsid w:val="00B952E1"/>
    <w:rsid w:val="00B9549D"/>
    <w:rsid w:val="00B95633"/>
    <w:rsid w:val="00B95AEE"/>
    <w:rsid w:val="00B96114"/>
    <w:rsid w:val="00B96C5F"/>
    <w:rsid w:val="00B96FD8"/>
    <w:rsid w:val="00B97878"/>
    <w:rsid w:val="00B978DD"/>
    <w:rsid w:val="00B97B3A"/>
    <w:rsid w:val="00BA06B7"/>
    <w:rsid w:val="00BA0B2D"/>
    <w:rsid w:val="00BA0DA3"/>
    <w:rsid w:val="00BA1410"/>
    <w:rsid w:val="00BA1556"/>
    <w:rsid w:val="00BA17AA"/>
    <w:rsid w:val="00BA18EE"/>
    <w:rsid w:val="00BA1940"/>
    <w:rsid w:val="00BA1970"/>
    <w:rsid w:val="00BA1979"/>
    <w:rsid w:val="00BA1E1D"/>
    <w:rsid w:val="00BA2164"/>
    <w:rsid w:val="00BA2682"/>
    <w:rsid w:val="00BA27A9"/>
    <w:rsid w:val="00BA2C5F"/>
    <w:rsid w:val="00BA2E20"/>
    <w:rsid w:val="00BA331C"/>
    <w:rsid w:val="00BA333A"/>
    <w:rsid w:val="00BA3693"/>
    <w:rsid w:val="00BA3AC6"/>
    <w:rsid w:val="00BA3F4B"/>
    <w:rsid w:val="00BA419B"/>
    <w:rsid w:val="00BA45B1"/>
    <w:rsid w:val="00BA4E2A"/>
    <w:rsid w:val="00BA4F0F"/>
    <w:rsid w:val="00BA532B"/>
    <w:rsid w:val="00BA5B98"/>
    <w:rsid w:val="00BA605F"/>
    <w:rsid w:val="00BA6AE1"/>
    <w:rsid w:val="00BA7094"/>
    <w:rsid w:val="00BA7EA9"/>
    <w:rsid w:val="00BB0769"/>
    <w:rsid w:val="00BB0DE1"/>
    <w:rsid w:val="00BB0FD1"/>
    <w:rsid w:val="00BB10E3"/>
    <w:rsid w:val="00BB11A5"/>
    <w:rsid w:val="00BB1792"/>
    <w:rsid w:val="00BB1A88"/>
    <w:rsid w:val="00BB2272"/>
    <w:rsid w:val="00BB2983"/>
    <w:rsid w:val="00BB2D8B"/>
    <w:rsid w:val="00BB304B"/>
    <w:rsid w:val="00BB30BA"/>
    <w:rsid w:val="00BB3590"/>
    <w:rsid w:val="00BB4274"/>
    <w:rsid w:val="00BB4783"/>
    <w:rsid w:val="00BB49D5"/>
    <w:rsid w:val="00BB4ADF"/>
    <w:rsid w:val="00BB5861"/>
    <w:rsid w:val="00BB5B59"/>
    <w:rsid w:val="00BB5B7E"/>
    <w:rsid w:val="00BB623C"/>
    <w:rsid w:val="00BB7113"/>
    <w:rsid w:val="00BB77DB"/>
    <w:rsid w:val="00BB7A9F"/>
    <w:rsid w:val="00BB7C3A"/>
    <w:rsid w:val="00BB7CCC"/>
    <w:rsid w:val="00BB7D16"/>
    <w:rsid w:val="00BB7E27"/>
    <w:rsid w:val="00BC0079"/>
    <w:rsid w:val="00BC07D7"/>
    <w:rsid w:val="00BC0B61"/>
    <w:rsid w:val="00BC1AF1"/>
    <w:rsid w:val="00BC1F3C"/>
    <w:rsid w:val="00BC2032"/>
    <w:rsid w:val="00BC2675"/>
    <w:rsid w:val="00BC3012"/>
    <w:rsid w:val="00BC315B"/>
    <w:rsid w:val="00BC3595"/>
    <w:rsid w:val="00BC3CAC"/>
    <w:rsid w:val="00BC4197"/>
    <w:rsid w:val="00BC4243"/>
    <w:rsid w:val="00BC44E5"/>
    <w:rsid w:val="00BC467A"/>
    <w:rsid w:val="00BC4B8E"/>
    <w:rsid w:val="00BC4D79"/>
    <w:rsid w:val="00BC5093"/>
    <w:rsid w:val="00BC548D"/>
    <w:rsid w:val="00BC6131"/>
    <w:rsid w:val="00BC613E"/>
    <w:rsid w:val="00BC649E"/>
    <w:rsid w:val="00BC668F"/>
    <w:rsid w:val="00BC66A7"/>
    <w:rsid w:val="00BC66FA"/>
    <w:rsid w:val="00BC6739"/>
    <w:rsid w:val="00BC704B"/>
    <w:rsid w:val="00BD01D3"/>
    <w:rsid w:val="00BD0669"/>
    <w:rsid w:val="00BD0BA9"/>
    <w:rsid w:val="00BD0C76"/>
    <w:rsid w:val="00BD0C79"/>
    <w:rsid w:val="00BD0EEF"/>
    <w:rsid w:val="00BD12BD"/>
    <w:rsid w:val="00BD139F"/>
    <w:rsid w:val="00BD14FC"/>
    <w:rsid w:val="00BD155E"/>
    <w:rsid w:val="00BD17AA"/>
    <w:rsid w:val="00BD183B"/>
    <w:rsid w:val="00BD2B4E"/>
    <w:rsid w:val="00BD2BFA"/>
    <w:rsid w:val="00BD2D0E"/>
    <w:rsid w:val="00BD2F1A"/>
    <w:rsid w:val="00BD2F8C"/>
    <w:rsid w:val="00BD34E2"/>
    <w:rsid w:val="00BD364B"/>
    <w:rsid w:val="00BD416F"/>
    <w:rsid w:val="00BD41F5"/>
    <w:rsid w:val="00BD4324"/>
    <w:rsid w:val="00BD44FC"/>
    <w:rsid w:val="00BD491F"/>
    <w:rsid w:val="00BD4AD5"/>
    <w:rsid w:val="00BD4FC5"/>
    <w:rsid w:val="00BD5424"/>
    <w:rsid w:val="00BD58AB"/>
    <w:rsid w:val="00BD58D5"/>
    <w:rsid w:val="00BD5978"/>
    <w:rsid w:val="00BD5C24"/>
    <w:rsid w:val="00BD5D05"/>
    <w:rsid w:val="00BD5E5B"/>
    <w:rsid w:val="00BD5EC5"/>
    <w:rsid w:val="00BD60B2"/>
    <w:rsid w:val="00BD6335"/>
    <w:rsid w:val="00BD688B"/>
    <w:rsid w:val="00BD6A79"/>
    <w:rsid w:val="00BD6BA6"/>
    <w:rsid w:val="00BD6E07"/>
    <w:rsid w:val="00BD71C1"/>
    <w:rsid w:val="00BD7289"/>
    <w:rsid w:val="00BD7335"/>
    <w:rsid w:val="00BD7ABB"/>
    <w:rsid w:val="00BD7AD9"/>
    <w:rsid w:val="00BD7CE2"/>
    <w:rsid w:val="00BD7F60"/>
    <w:rsid w:val="00BE02F9"/>
    <w:rsid w:val="00BE05D0"/>
    <w:rsid w:val="00BE1A92"/>
    <w:rsid w:val="00BE1E99"/>
    <w:rsid w:val="00BE2166"/>
    <w:rsid w:val="00BE21C8"/>
    <w:rsid w:val="00BE2FF3"/>
    <w:rsid w:val="00BE3161"/>
    <w:rsid w:val="00BE35A8"/>
    <w:rsid w:val="00BE40D9"/>
    <w:rsid w:val="00BE415F"/>
    <w:rsid w:val="00BE4415"/>
    <w:rsid w:val="00BE4602"/>
    <w:rsid w:val="00BE4C28"/>
    <w:rsid w:val="00BE4CBB"/>
    <w:rsid w:val="00BE592C"/>
    <w:rsid w:val="00BE5EF2"/>
    <w:rsid w:val="00BE6536"/>
    <w:rsid w:val="00BE66B6"/>
    <w:rsid w:val="00BE6A28"/>
    <w:rsid w:val="00BE6AB3"/>
    <w:rsid w:val="00BE6C6F"/>
    <w:rsid w:val="00BE6CF3"/>
    <w:rsid w:val="00BE6D40"/>
    <w:rsid w:val="00BE6EE5"/>
    <w:rsid w:val="00BE7359"/>
    <w:rsid w:val="00BE77B4"/>
    <w:rsid w:val="00BE7871"/>
    <w:rsid w:val="00BE7A28"/>
    <w:rsid w:val="00BF01E9"/>
    <w:rsid w:val="00BF033C"/>
    <w:rsid w:val="00BF059B"/>
    <w:rsid w:val="00BF0C7E"/>
    <w:rsid w:val="00BF0DEA"/>
    <w:rsid w:val="00BF0E3E"/>
    <w:rsid w:val="00BF16A3"/>
    <w:rsid w:val="00BF16D3"/>
    <w:rsid w:val="00BF1E47"/>
    <w:rsid w:val="00BF1EFF"/>
    <w:rsid w:val="00BF1F85"/>
    <w:rsid w:val="00BF22C8"/>
    <w:rsid w:val="00BF25A2"/>
    <w:rsid w:val="00BF28A2"/>
    <w:rsid w:val="00BF2C63"/>
    <w:rsid w:val="00BF2DA0"/>
    <w:rsid w:val="00BF2DE8"/>
    <w:rsid w:val="00BF2EDA"/>
    <w:rsid w:val="00BF3B8C"/>
    <w:rsid w:val="00BF3D01"/>
    <w:rsid w:val="00BF3D47"/>
    <w:rsid w:val="00BF4002"/>
    <w:rsid w:val="00BF4E60"/>
    <w:rsid w:val="00BF4E71"/>
    <w:rsid w:val="00BF4F0B"/>
    <w:rsid w:val="00BF5120"/>
    <w:rsid w:val="00BF51CB"/>
    <w:rsid w:val="00BF5404"/>
    <w:rsid w:val="00BF55A5"/>
    <w:rsid w:val="00BF5791"/>
    <w:rsid w:val="00BF59E5"/>
    <w:rsid w:val="00BF5B10"/>
    <w:rsid w:val="00BF5C11"/>
    <w:rsid w:val="00BF5FE7"/>
    <w:rsid w:val="00BF60E6"/>
    <w:rsid w:val="00BF6E84"/>
    <w:rsid w:val="00BF7244"/>
    <w:rsid w:val="00BF7356"/>
    <w:rsid w:val="00BF73EF"/>
    <w:rsid w:val="00BF77DD"/>
    <w:rsid w:val="00C0029E"/>
    <w:rsid w:val="00C00316"/>
    <w:rsid w:val="00C009E4"/>
    <w:rsid w:val="00C00AB2"/>
    <w:rsid w:val="00C00C6F"/>
    <w:rsid w:val="00C00DD9"/>
    <w:rsid w:val="00C01325"/>
    <w:rsid w:val="00C0183C"/>
    <w:rsid w:val="00C01C7A"/>
    <w:rsid w:val="00C01CBF"/>
    <w:rsid w:val="00C01E00"/>
    <w:rsid w:val="00C02075"/>
    <w:rsid w:val="00C021BF"/>
    <w:rsid w:val="00C02315"/>
    <w:rsid w:val="00C0278B"/>
    <w:rsid w:val="00C02996"/>
    <w:rsid w:val="00C02AE6"/>
    <w:rsid w:val="00C03207"/>
    <w:rsid w:val="00C033CA"/>
    <w:rsid w:val="00C03925"/>
    <w:rsid w:val="00C0469E"/>
    <w:rsid w:val="00C04AFA"/>
    <w:rsid w:val="00C04CAF"/>
    <w:rsid w:val="00C0539F"/>
    <w:rsid w:val="00C058C1"/>
    <w:rsid w:val="00C05C45"/>
    <w:rsid w:val="00C05FCF"/>
    <w:rsid w:val="00C06065"/>
    <w:rsid w:val="00C0627A"/>
    <w:rsid w:val="00C06282"/>
    <w:rsid w:val="00C0635F"/>
    <w:rsid w:val="00C068A7"/>
    <w:rsid w:val="00C06995"/>
    <w:rsid w:val="00C06AA2"/>
    <w:rsid w:val="00C070B3"/>
    <w:rsid w:val="00C0754E"/>
    <w:rsid w:val="00C078F5"/>
    <w:rsid w:val="00C07943"/>
    <w:rsid w:val="00C07B18"/>
    <w:rsid w:val="00C1090C"/>
    <w:rsid w:val="00C109B1"/>
    <w:rsid w:val="00C10AF6"/>
    <w:rsid w:val="00C10DB8"/>
    <w:rsid w:val="00C10DBA"/>
    <w:rsid w:val="00C10FCB"/>
    <w:rsid w:val="00C112DA"/>
    <w:rsid w:val="00C113E3"/>
    <w:rsid w:val="00C113F5"/>
    <w:rsid w:val="00C11467"/>
    <w:rsid w:val="00C11648"/>
    <w:rsid w:val="00C11BA4"/>
    <w:rsid w:val="00C11E24"/>
    <w:rsid w:val="00C1249D"/>
    <w:rsid w:val="00C1291D"/>
    <w:rsid w:val="00C12FCF"/>
    <w:rsid w:val="00C131FA"/>
    <w:rsid w:val="00C13926"/>
    <w:rsid w:val="00C13A1E"/>
    <w:rsid w:val="00C13D59"/>
    <w:rsid w:val="00C1529E"/>
    <w:rsid w:val="00C15345"/>
    <w:rsid w:val="00C15682"/>
    <w:rsid w:val="00C15950"/>
    <w:rsid w:val="00C159B8"/>
    <w:rsid w:val="00C15F1F"/>
    <w:rsid w:val="00C1631A"/>
    <w:rsid w:val="00C16574"/>
    <w:rsid w:val="00C165E8"/>
    <w:rsid w:val="00C17A26"/>
    <w:rsid w:val="00C17B54"/>
    <w:rsid w:val="00C200BA"/>
    <w:rsid w:val="00C20144"/>
    <w:rsid w:val="00C20CD3"/>
    <w:rsid w:val="00C20E7D"/>
    <w:rsid w:val="00C214B9"/>
    <w:rsid w:val="00C21525"/>
    <w:rsid w:val="00C21569"/>
    <w:rsid w:val="00C21A33"/>
    <w:rsid w:val="00C21B23"/>
    <w:rsid w:val="00C21EAF"/>
    <w:rsid w:val="00C21FBC"/>
    <w:rsid w:val="00C223E3"/>
    <w:rsid w:val="00C224DC"/>
    <w:rsid w:val="00C227D9"/>
    <w:rsid w:val="00C22B73"/>
    <w:rsid w:val="00C22BA0"/>
    <w:rsid w:val="00C23D19"/>
    <w:rsid w:val="00C24230"/>
    <w:rsid w:val="00C24248"/>
    <w:rsid w:val="00C243D7"/>
    <w:rsid w:val="00C24472"/>
    <w:rsid w:val="00C245A5"/>
    <w:rsid w:val="00C248E2"/>
    <w:rsid w:val="00C256A5"/>
    <w:rsid w:val="00C25703"/>
    <w:rsid w:val="00C259AD"/>
    <w:rsid w:val="00C26610"/>
    <w:rsid w:val="00C26B9D"/>
    <w:rsid w:val="00C27FEB"/>
    <w:rsid w:val="00C3032A"/>
    <w:rsid w:val="00C30ABD"/>
    <w:rsid w:val="00C30DF4"/>
    <w:rsid w:val="00C30E2E"/>
    <w:rsid w:val="00C313DE"/>
    <w:rsid w:val="00C322A7"/>
    <w:rsid w:val="00C322AE"/>
    <w:rsid w:val="00C322F2"/>
    <w:rsid w:val="00C3397A"/>
    <w:rsid w:val="00C34DBE"/>
    <w:rsid w:val="00C35099"/>
    <w:rsid w:val="00C357C0"/>
    <w:rsid w:val="00C35914"/>
    <w:rsid w:val="00C35BB9"/>
    <w:rsid w:val="00C35F9F"/>
    <w:rsid w:val="00C360E2"/>
    <w:rsid w:val="00C36972"/>
    <w:rsid w:val="00C37207"/>
    <w:rsid w:val="00C37A60"/>
    <w:rsid w:val="00C37F77"/>
    <w:rsid w:val="00C40917"/>
    <w:rsid w:val="00C40E6A"/>
    <w:rsid w:val="00C40FBF"/>
    <w:rsid w:val="00C41131"/>
    <w:rsid w:val="00C4114B"/>
    <w:rsid w:val="00C412F9"/>
    <w:rsid w:val="00C4226A"/>
    <w:rsid w:val="00C4267D"/>
    <w:rsid w:val="00C427CC"/>
    <w:rsid w:val="00C42B76"/>
    <w:rsid w:val="00C43113"/>
    <w:rsid w:val="00C433CA"/>
    <w:rsid w:val="00C4417E"/>
    <w:rsid w:val="00C44864"/>
    <w:rsid w:val="00C44EE7"/>
    <w:rsid w:val="00C4519B"/>
    <w:rsid w:val="00C45298"/>
    <w:rsid w:val="00C453A6"/>
    <w:rsid w:val="00C45433"/>
    <w:rsid w:val="00C45584"/>
    <w:rsid w:val="00C46173"/>
    <w:rsid w:val="00C4628C"/>
    <w:rsid w:val="00C46395"/>
    <w:rsid w:val="00C466C8"/>
    <w:rsid w:val="00C467B3"/>
    <w:rsid w:val="00C47125"/>
    <w:rsid w:val="00C47440"/>
    <w:rsid w:val="00C47B37"/>
    <w:rsid w:val="00C47B62"/>
    <w:rsid w:val="00C47CF6"/>
    <w:rsid w:val="00C47E5B"/>
    <w:rsid w:val="00C50550"/>
    <w:rsid w:val="00C50F6D"/>
    <w:rsid w:val="00C515F4"/>
    <w:rsid w:val="00C51E82"/>
    <w:rsid w:val="00C51FD9"/>
    <w:rsid w:val="00C524E6"/>
    <w:rsid w:val="00C5262C"/>
    <w:rsid w:val="00C52827"/>
    <w:rsid w:val="00C52AE1"/>
    <w:rsid w:val="00C52B27"/>
    <w:rsid w:val="00C52BDF"/>
    <w:rsid w:val="00C52D0A"/>
    <w:rsid w:val="00C53AEC"/>
    <w:rsid w:val="00C53C38"/>
    <w:rsid w:val="00C54508"/>
    <w:rsid w:val="00C54894"/>
    <w:rsid w:val="00C54B16"/>
    <w:rsid w:val="00C55415"/>
    <w:rsid w:val="00C55511"/>
    <w:rsid w:val="00C55A9E"/>
    <w:rsid w:val="00C55C5B"/>
    <w:rsid w:val="00C56112"/>
    <w:rsid w:val="00C56371"/>
    <w:rsid w:val="00C568E6"/>
    <w:rsid w:val="00C568FD"/>
    <w:rsid w:val="00C56F3E"/>
    <w:rsid w:val="00C57175"/>
    <w:rsid w:val="00C5732E"/>
    <w:rsid w:val="00C57342"/>
    <w:rsid w:val="00C57BAC"/>
    <w:rsid w:val="00C57F1B"/>
    <w:rsid w:val="00C57F8E"/>
    <w:rsid w:val="00C60B9B"/>
    <w:rsid w:val="00C60E0B"/>
    <w:rsid w:val="00C61011"/>
    <w:rsid w:val="00C6165A"/>
    <w:rsid w:val="00C616FF"/>
    <w:rsid w:val="00C61FE6"/>
    <w:rsid w:val="00C62007"/>
    <w:rsid w:val="00C62529"/>
    <w:rsid w:val="00C6274D"/>
    <w:rsid w:val="00C629A5"/>
    <w:rsid w:val="00C62CE3"/>
    <w:rsid w:val="00C63223"/>
    <w:rsid w:val="00C6325A"/>
    <w:rsid w:val="00C63677"/>
    <w:rsid w:val="00C637BE"/>
    <w:rsid w:val="00C63949"/>
    <w:rsid w:val="00C63E0D"/>
    <w:rsid w:val="00C64941"/>
    <w:rsid w:val="00C64A49"/>
    <w:rsid w:val="00C64DAF"/>
    <w:rsid w:val="00C659A2"/>
    <w:rsid w:val="00C65A9E"/>
    <w:rsid w:val="00C65CAE"/>
    <w:rsid w:val="00C66DDA"/>
    <w:rsid w:val="00C67961"/>
    <w:rsid w:val="00C67C6B"/>
    <w:rsid w:val="00C67CA1"/>
    <w:rsid w:val="00C67D70"/>
    <w:rsid w:val="00C67F3B"/>
    <w:rsid w:val="00C701AA"/>
    <w:rsid w:val="00C70682"/>
    <w:rsid w:val="00C70F2D"/>
    <w:rsid w:val="00C7165D"/>
    <w:rsid w:val="00C71783"/>
    <w:rsid w:val="00C71AF2"/>
    <w:rsid w:val="00C729D1"/>
    <w:rsid w:val="00C72B25"/>
    <w:rsid w:val="00C72E33"/>
    <w:rsid w:val="00C72F1C"/>
    <w:rsid w:val="00C73C17"/>
    <w:rsid w:val="00C7401C"/>
    <w:rsid w:val="00C749AA"/>
    <w:rsid w:val="00C74F26"/>
    <w:rsid w:val="00C752CD"/>
    <w:rsid w:val="00C75455"/>
    <w:rsid w:val="00C754A8"/>
    <w:rsid w:val="00C760C7"/>
    <w:rsid w:val="00C7666A"/>
    <w:rsid w:val="00C76BEE"/>
    <w:rsid w:val="00C76C3F"/>
    <w:rsid w:val="00C77339"/>
    <w:rsid w:val="00C80199"/>
    <w:rsid w:val="00C804B4"/>
    <w:rsid w:val="00C80B68"/>
    <w:rsid w:val="00C80D4F"/>
    <w:rsid w:val="00C812B0"/>
    <w:rsid w:val="00C813B2"/>
    <w:rsid w:val="00C81F6D"/>
    <w:rsid w:val="00C823E0"/>
    <w:rsid w:val="00C8246A"/>
    <w:rsid w:val="00C824A2"/>
    <w:rsid w:val="00C82A3F"/>
    <w:rsid w:val="00C82BB2"/>
    <w:rsid w:val="00C82F16"/>
    <w:rsid w:val="00C83A11"/>
    <w:rsid w:val="00C83CA7"/>
    <w:rsid w:val="00C83D7A"/>
    <w:rsid w:val="00C83FD6"/>
    <w:rsid w:val="00C84DF4"/>
    <w:rsid w:val="00C855BB"/>
    <w:rsid w:val="00C8587D"/>
    <w:rsid w:val="00C861E1"/>
    <w:rsid w:val="00C86874"/>
    <w:rsid w:val="00C8692D"/>
    <w:rsid w:val="00C86B3A"/>
    <w:rsid w:val="00C86C78"/>
    <w:rsid w:val="00C86ED5"/>
    <w:rsid w:val="00C8727F"/>
    <w:rsid w:val="00C878D6"/>
    <w:rsid w:val="00C8793F"/>
    <w:rsid w:val="00C87FFD"/>
    <w:rsid w:val="00C907A0"/>
    <w:rsid w:val="00C90F66"/>
    <w:rsid w:val="00C912B2"/>
    <w:rsid w:val="00C913B4"/>
    <w:rsid w:val="00C91E68"/>
    <w:rsid w:val="00C921C4"/>
    <w:rsid w:val="00C922E8"/>
    <w:rsid w:val="00C9255E"/>
    <w:rsid w:val="00C925A6"/>
    <w:rsid w:val="00C9270C"/>
    <w:rsid w:val="00C931A3"/>
    <w:rsid w:val="00C936AC"/>
    <w:rsid w:val="00C93AD6"/>
    <w:rsid w:val="00C93E02"/>
    <w:rsid w:val="00C94328"/>
    <w:rsid w:val="00C94361"/>
    <w:rsid w:val="00C943E7"/>
    <w:rsid w:val="00C94472"/>
    <w:rsid w:val="00C94673"/>
    <w:rsid w:val="00C94DAA"/>
    <w:rsid w:val="00C94DB8"/>
    <w:rsid w:val="00C94DD6"/>
    <w:rsid w:val="00C94F8A"/>
    <w:rsid w:val="00C95012"/>
    <w:rsid w:val="00C95222"/>
    <w:rsid w:val="00C9523B"/>
    <w:rsid w:val="00C9560D"/>
    <w:rsid w:val="00C95B38"/>
    <w:rsid w:val="00C95C03"/>
    <w:rsid w:val="00C95C2B"/>
    <w:rsid w:val="00C95CE5"/>
    <w:rsid w:val="00C95DB7"/>
    <w:rsid w:val="00C95DEE"/>
    <w:rsid w:val="00C96F82"/>
    <w:rsid w:val="00C9747C"/>
    <w:rsid w:val="00C9768D"/>
    <w:rsid w:val="00C97874"/>
    <w:rsid w:val="00C97C0C"/>
    <w:rsid w:val="00C97E9C"/>
    <w:rsid w:val="00CA0215"/>
    <w:rsid w:val="00CA04B1"/>
    <w:rsid w:val="00CA07FA"/>
    <w:rsid w:val="00CA14A4"/>
    <w:rsid w:val="00CA22AF"/>
    <w:rsid w:val="00CA25EC"/>
    <w:rsid w:val="00CA26F9"/>
    <w:rsid w:val="00CA2A60"/>
    <w:rsid w:val="00CA2C78"/>
    <w:rsid w:val="00CA2C9B"/>
    <w:rsid w:val="00CA2DCD"/>
    <w:rsid w:val="00CA37C7"/>
    <w:rsid w:val="00CA3F22"/>
    <w:rsid w:val="00CA45A6"/>
    <w:rsid w:val="00CA4E89"/>
    <w:rsid w:val="00CA4F5D"/>
    <w:rsid w:val="00CA57DD"/>
    <w:rsid w:val="00CA5C30"/>
    <w:rsid w:val="00CA5DA0"/>
    <w:rsid w:val="00CA66EF"/>
    <w:rsid w:val="00CA6BF9"/>
    <w:rsid w:val="00CA7617"/>
    <w:rsid w:val="00CB027A"/>
    <w:rsid w:val="00CB03F7"/>
    <w:rsid w:val="00CB0997"/>
    <w:rsid w:val="00CB0E4B"/>
    <w:rsid w:val="00CB0FCA"/>
    <w:rsid w:val="00CB117F"/>
    <w:rsid w:val="00CB1303"/>
    <w:rsid w:val="00CB1850"/>
    <w:rsid w:val="00CB214B"/>
    <w:rsid w:val="00CB2362"/>
    <w:rsid w:val="00CB277A"/>
    <w:rsid w:val="00CB2A9E"/>
    <w:rsid w:val="00CB2ABD"/>
    <w:rsid w:val="00CB2D2E"/>
    <w:rsid w:val="00CB35FF"/>
    <w:rsid w:val="00CB36A6"/>
    <w:rsid w:val="00CB3C84"/>
    <w:rsid w:val="00CB3E2F"/>
    <w:rsid w:val="00CB4018"/>
    <w:rsid w:val="00CB4074"/>
    <w:rsid w:val="00CB40E5"/>
    <w:rsid w:val="00CB42DA"/>
    <w:rsid w:val="00CB4D99"/>
    <w:rsid w:val="00CB5510"/>
    <w:rsid w:val="00CB56DF"/>
    <w:rsid w:val="00CB576E"/>
    <w:rsid w:val="00CB6654"/>
    <w:rsid w:val="00CB69DC"/>
    <w:rsid w:val="00CB6A6F"/>
    <w:rsid w:val="00CB70AE"/>
    <w:rsid w:val="00CB732E"/>
    <w:rsid w:val="00CB73D7"/>
    <w:rsid w:val="00CB76A9"/>
    <w:rsid w:val="00CB7AAD"/>
    <w:rsid w:val="00CB7D47"/>
    <w:rsid w:val="00CC00A9"/>
    <w:rsid w:val="00CC01C1"/>
    <w:rsid w:val="00CC0238"/>
    <w:rsid w:val="00CC048E"/>
    <w:rsid w:val="00CC04B8"/>
    <w:rsid w:val="00CC08B5"/>
    <w:rsid w:val="00CC1250"/>
    <w:rsid w:val="00CC1435"/>
    <w:rsid w:val="00CC19F2"/>
    <w:rsid w:val="00CC2083"/>
    <w:rsid w:val="00CC2098"/>
    <w:rsid w:val="00CC2803"/>
    <w:rsid w:val="00CC2A38"/>
    <w:rsid w:val="00CC34A1"/>
    <w:rsid w:val="00CC34D6"/>
    <w:rsid w:val="00CC3848"/>
    <w:rsid w:val="00CC3A1A"/>
    <w:rsid w:val="00CC3B84"/>
    <w:rsid w:val="00CC3F66"/>
    <w:rsid w:val="00CC434F"/>
    <w:rsid w:val="00CC48FE"/>
    <w:rsid w:val="00CC4B46"/>
    <w:rsid w:val="00CC53A1"/>
    <w:rsid w:val="00CC5BE0"/>
    <w:rsid w:val="00CC5E01"/>
    <w:rsid w:val="00CC5F81"/>
    <w:rsid w:val="00CC6535"/>
    <w:rsid w:val="00CC6E99"/>
    <w:rsid w:val="00CC7030"/>
    <w:rsid w:val="00CC78B3"/>
    <w:rsid w:val="00CC7C09"/>
    <w:rsid w:val="00CC7D9D"/>
    <w:rsid w:val="00CD0D94"/>
    <w:rsid w:val="00CD106B"/>
    <w:rsid w:val="00CD1720"/>
    <w:rsid w:val="00CD1A07"/>
    <w:rsid w:val="00CD204C"/>
    <w:rsid w:val="00CD205E"/>
    <w:rsid w:val="00CD220E"/>
    <w:rsid w:val="00CD2814"/>
    <w:rsid w:val="00CD2B6D"/>
    <w:rsid w:val="00CD2C18"/>
    <w:rsid w:val="00CD35C8"/>
    <w:rsid w:val="00CD3C41"/>
    <w:rsid w:val="00CD3CB5"/>
    <w:rsid w:val="00CD442E"/>
    <w:rsid w:val="00CD4B18"/>
    <w:rsid w:val="00CD4B69"/>
    <w:rsid w:val="00CD4DBA"/>
    <w:rsid w:val="00CD4E31"/>
    <w:rsid w:val="00CD50EB"/>
    <w:rsid w:val="00CD54B6"/>
    <w:rsid w:val="00CD55BA"/>
    <w:rsid w:val="00CD65B3"/>
    <w:rsid w:val="00CD65EC"/>
    <w:rsid w:val="00CD67A2"/>
    <w:rsid w:val="00CD6BC0"/>
    <w:rsid w:val="00CD70D6"/>
    <w:rsid w:val="00CD79B1"/>
    <w:rsid w:val="00CD7BD5"/>
    <w:rsid w:val="00CD7D30"/>
    <w:rsid w:val="00CE004B"/>
    <w:rsid w:val="00CE0796"/>
    <w:rsid w:val="00CE0D3C"/>
    <w:rsid w:val="00CE0F75"/>
    <w:rsid w:val="00CE11FB"/>
    <w:rsid w:val="00CE18AE"/>
    <w:rsid w:val="00CE1B61"/>
    <w:rsid w:val="00CE1D11"/>
    <w:rsid w:val="00CE2143"/>
    <w:rsid w:val="00CE2926"/>
    <w:rsid w:val="00CE3045"/>
    <w:rsid w:val="00CE38E2"/>
    <w:rsid w:val="00CE43DE"/>
    <w:rsid w:val="00CE577C"/>
    <w:rsid w:val="00CE5850"/>
    <w:rsid w:val="00CE5FC0"/>
    <w:rsid w:val="00CE6192"/>
    <w:rsid w:val="00CE6993"/>
    <w:rsid w:val="00CE6BF3"/>
    <w:rsid w:val="00CE7239"/>
    <w:rsid w:val="00CE73A3"/>
    <w:rsid w:val="00CE75A3"/>
    <w:rsid w:val="00CE7A34"/>
    <w:rsid w:val="00CE7B6B"/>
    <w:rsid w:val="00CE7FC2"/>
    <w:rsid w:val="00CE7FFE"/>
    <w:rsid w:val="00CF0370"/>
    <w:rsid w:val="00CF08A2"/>
    <w:rsid w:val="00CF0A23"/>
    <w:rsid w:val="00CF1448"/>
    <w:rsid w:val="00CF15DB"/>
    <w:rsid w:val="00CF1646"/>
    <w:rsid w:val="00CF1CDB"/>
    <w:rsid w:val="00CF23B6"/>
    <w:rsid w:val="00CF23C9"/>
    <w:rsid w:val="00CF27D6"/>
    <w:rsid w:val="00CF2A3B"/>
    <w:rsid w:val="00CF2E84"/>
    <w:rsid w:val="00CF3420"/>
    <w:rsid w:val="00CF39CA"/>
    <w:rsid w:val="00CF4E1C"/>
    <w:rsid w:val="00CF4F8D"/>
    <w:rsid w:val="00CF53AE"/>
    <w:rsid w:val="00CF61F9"/>
    <w:rsid w:val="00CF621A"/>
    <w:rsid w:val="00CF649E"/>
    <w:rsid w:val="00CF6D85"/>
    <w:rsid w:val="00CF733D"/>
    <w:rsid w:val="00CF737F"/>
    <w:rsid w:val="00CF78DB"/>
    <w:rsid w:val="00CF7A33"/>
    <w:rsid w:val="00D00080"/>
    <w:rsid w:val="00D00710"/>
    <w:rsid w:val="00D00B53"/>
    <w:rsid w:val="00D00EFB"/>
    <w:rsid w:val="00D011B8"/>
    <w:rsid w:val="00D01410"/>
    <w:rsid w:val="00D0150E"/>
    <w:rsid w:val="00D01604"/>
    <w:rsid w:val="00D019CB"/>
    <w:rsid w:val="00D02396"/>
    <w:rsid w:val="00D025A4"/>
    <w:rsid w:val="00D02708"/>
    <w:rsid w:val="00D02A0A"/>
    <w:rsid w:val="00D02C8A"/>
    <w:rsid w:val="00D02EC4"/>
    <w:rsid w:val="00D030D3"/>
    <w:rsid w:val="00D0361E"/>
    <w:rsid w:val="00D036E9"/>
    <w:rsid w:val="00D038B6"/>
    <w:rsid w:val="00D04269"/>
    <w:rsid w:val="00D045A4"/>
    <w:rsid w:val="00D046F4"/>
    <w:rsid w:val="00D04DF4"/>
    <w:rsid w:val="00D05368"/>
    <w:rsid w:val="00D05790"/>
    <w:rsid w:val="00D05B35"/>
    <w:rsid w:val="00D05C6F"/>
    <w:rsid w:val="00D05E5D"/>
    <w:rsid w:val="00D06F26"/>
    <w:rsid w:val="00D07346"/>
    <w:rsid w:val="00D0747C"/>
    <w:rsid w:val="00D103B7"/>
    <w:rsid w:val="00D107BB"/>
    <w:rsid w:val="00D10D7D"/>
    <w:rsid w:val="00D10DCD"/>
    <w:rsid w:val="00D10EA3"/>
    <w:rsid w:val="00D1106E"/>
    <w:rsid w:val="00D113AD"/>
    <w:rsid w:val="00D113C4"/>
    <w:rsid w:val="00D119AA"/>
    <w:rsid w:val="00D1250A"/>
    <w:rsid w:val="00D12E6B"/>
    <w:rsid w:val="00D13326"/>
    <w:rsid w:val="00D13514"/>
    <w:rsid w:val="00D1354B"/>
    <w:rsid w:val="00D135C1"/>
    <w:rsid w:val="00D137FE"/>
    <w:rsid w:val="00D14073"/>
    <w:rsid w:val="00D1427C"/>
    <w:rsid w:val="00D14453"/>
    <w:rsid w:val="00D14780"/>
    <w:rsid w:val="00D14B5A"/>
    <w:rsid w:val="00D15792"/>
    <w:rsid w:val="00D1580D"/>
    <w:rsid w:val="00D158B3"/>
    <w:rsid w:val="00D161DD"/>
    <w:rsid w:val="00D1650C"/>
    <w:rsid w:val="00D165BB"/>
    <w:rsid w:val="00D16FDB"/>
    <w:rsid w:val="00D17228"/>
    <w:rsid w:val="00D173BB"/>
    <w:rsid w:val="00D179E4"/>
    <w:rsid w:val="00D179EE"/>
    <w:rsid w:val="00D17DD2"/>
    <w:rsid w:val="00D201F7"/>
    <w:rsid w:val="00D205A2"/>
    <w:rsid w:val="00D206C5"/>
    <w:rsid w:val="00D20B70"/>
    <w:rsid w:val="00D212EC"/>
    <w:rsid w:val="00D2148E"/>
    <w:rsid w:val="00D21B88"/>
    <w:rsid w:val="00D21C84"/>
    <w:rsid w:val="00D22108"/>
    <w:rsid w:val="00D22465"/>
    <w:rsid w:val="00D22598"/>
    <w:rsid w:val="00D22909"/>
    <w:rsid w:val="00D2313E"/>
    <w:rsid w:val="00D2318A"/>
    <w:rsid w:val="00D232F8"/>
    <w:rsid w:val="00D24AD3"/>
    <w:rsid w:val="00D24C60"/>
    <w:rsid w:val="00D24E33"/>
    <w:rsid w:val="00D26070"/>
    <w:rsid w:val="00D26103"/>
    <w:rsid w:val="00D2656A"/>
    <w:rsid w:val="00D2695C"/>
    <w:rsid w:val="00D26EA2"/>
    <w:rsid w:val="00D26F44"/>
    <w:rsid w:val="00D27388"/>
    <w:rsid w:val="00D27F9E"/>
    <w:rsid w:val="00D302B3"/>
    <w:rsid w:val="00D30684"/>
    <w:rsid w:val="00D30FBB"/>
    <w:rsid w:val="00D31593"/>
    <w:rsid w:val="00D31909"/>
    <w:rsid w:val="00D31A24"/>
    <w:rsid w:val="00D31A9F"/>
    <w:rsid w:val="00D31B55"/>
    <w:rsid w:val="00D31EB9"/>
    <w:rsid w:val="00D31EC0"/>
    <w:rsid w:val="00D321CE"/>
    <w:rsid w:val="00D3257C"/>
    <w:rsid w:val="00D32A1F"/>
    <w:rsid w:val="00D32DBC"/>
    <w:rsid w:val="00D32EC0"/>
    <w:rsid w:val="00D33169"/>
    <w:rsid w:val="00D33287"/>
    <w:rsid w:val="00D334EB"/>
    <w:rsid w:val="00D33FE5"/>
    <w:rsid w:val="00D34354"/>
    <w:rsid w:val="00D34586"/>
    <w:rsid w:val="00D345F1"/>
    <w:rsid w:val="00D34920"/>
    <w:rsid w:val="00D3497B"/>
    <w:rsid w:val="00D3497D"/>
    <w:rsid w:val="00D35C3A"/>
    <w:rsid w:val="00D35FF5"/>
    <w:rsid w:val="00D360DE"/>
    <w:rsid w:val="00D365E0"/>
    <w:rsid w:val="00D36741"/>
    <w:rsid w:val="00D36FCC"/>
    <w:rsid w:val="00D37EAB"/>
    <w:rsid w:val="00D41008"/>
    <w:rsid w:val="00D4136F"/>
    <w:rsid w:val="00D413E0"/>
    <w:rsid w:val="00D41FA4"/>
    <w:rsid w:val="00D42477"/>
    <w:rsid w:val="00D42A75"/>
    <w:rsid w:val="00D42D17"/>
    <w:rsid w:val="00D42D23"/>
    <w:rsid w:val="00D430BB"/>
    <w:rsid w:val="00D434ED"/>
    <w:rsid w:val="00D43BC4"/>
    <w:rsid w:val="00D447DB"/>
    <w:rsid w:val="00D44DFE"/>
    <w:rsid w:val="00D44FCC"/>
    <w:rsid w:val="00D4509E"/>
    <w:rsid w:val="00D4530F"/>
    <w:rsid w:val="00D45CF9"/>
    <w:rsid w:val="00D45F88"/>
    <w:rsid w:val="00D46075"/>
    <w:rsid w:val="00D460E4"/>
    <w:rsid w:val="00D463DA"/>
    <w:rsid w:val="00D46777"/>
    <w:rsid w:val="00D46F31"/>
    <w:rsid w:val="00D4722F"/>
    <w:rsid w:val="00D473E1"/>
    <w:rsid w:val="00D47593"/>
    <w:rsid w:val="00D475BD"/>
    <w:rsid w:val="00D50326"/>
    <w:rsid w:val="00D50409"/>
    <w:rsid w:val="00D504D9"/>
    <w:rsid w:val="00D5060D"/>
    <w:rsid w:val="00D50694"/>
    <w:rsid w:val="00D50B52"/>
    <w:rsid w:val="00D50C28"/>
    <w:rsid w:val="00D513FD"/>
    <w:rsid w:val="00D51D97"/>
    <w:rsid w:val="00D52223"/>
    <w:rsid w:val="00D528C5"/>
    <w:rsid w:val="00D52906"/>
    <w:rsid w:val="00D52CA0"/>
    <w:rsid w:val="00D530DB"/>
    <w:rsid w:val="00D531F9"/>
    <w:rsid w:val="00D5342A"/>
    <w:rsid w:val="00D542FC"/>
    <w:rsid w:val="00D54C50"/>
    <w:rsid w:val="00D5501A"/>
    <w:rsid w:val="00D55061"/>
    <w:rsid w:val="00D55160"/>
    <w:rsid w:val="00D5520B"/>
    <w:rsid w:val="00D557A1"/>
    <w:rsid w:val="00D55884"/>
    <w:rsid w:val="00D55C6C"/>
    <w:rsid w:val="00D55CFF"/>
    <w:rsid w:val="00D55D90"/>
    <w:rsid w:val="00D55F6C"/>
    <w:rsid w:val="00D56051"/>
    <w:rsid w:val="00D56834"/>
    <w:rsid w:val="00D568D0"/>
    <w:rsid w:val="00D56BA1"/>
    <w:rsid w:val="00D56D19"/>
    <w:rsid w:val="00D57000"/>
    <w:rsid w:val="00D5787C"/>
    <w:rsid w:val="00D606AA"/>
    <w:rsid w:val="00D609C3"/>
    <w:rsid w:val="00D6144C"/>
    <w:rsid w:val="00D61667"/>
    <w:rsid w:val="00D61C50"/>
    <w:rsid w:val="00D61FB5"/>
    <w:rsid w:val="00D62FEF"/>
    <w:rsid w:val="00D6332E"/>
    <w:rsid w:val="00D638F2"/>
    <w:rsid w:val="00D63AFB"/>
    <w:rsid w:val="00D63B62"/>
    <w:rsid w:val="00D63B84"/>
    <w:rsid w:val="00D63FCE"/>
    <w:rsid w:val="00D6429A"/>
    <w:rsid w:val="00D642E7"/>
    <w:rsid w:val="00D64300"/>
    <w:rsid w:val="00D6441C"/>
    <w:rsid w:val="00D64B1A"/>
    <w:rsid w:val="00D65032"/>
    <w:rsid w:val="00D657C9"/>
    <w:rsid w:val="00D65BFD"/>
    <w:rsid w:val="00D65C7A"/>
    <w:rsid w:val="00D65EA6"/>
    <w:rsid w:val="00D66228"/>
    <w:rsid w:val="00D66273"/>
    <w:rsid w:val="00D66531"/>
    <w:rsid w:val="00D66C83"/>
    <w:rsid w:val="00D67406"/>
    <w:rsid w:val="00D67643"/>
    <w:rsid w:val="00D6776C"/>
    <w:rsid w:val="00D67D9A"/>
    <w:rsid w:val="00D70936"/>
    <w:rsid w:val="00D70BE7"/>
    <w:rsid w:val="00D70EC9"/>
    <w:rsid w:val="00D71066"/>
    <w:rsid w:val="00D716E9"/>
    <w:rsid w:val="00D71885"/>
    <w:rsid w:val="00D71956"/>
    <w:rsid w:val="00D7196F"/>
    <w:rsid w:val="00D71B81"/>
    <w:rsid w:val="00D71DE5"/>
    <w:rsid w:val="00D7333F"/>
    <w:rsid w:val="00D733E2"/>
    <w:rsid w:val="00D7348E"/>
    <w:rsid w:val="00D73681"/>
    <w:rsid w:val="00D73DE6"/>
    <w:rsid w:val="00D74015"/>
    <w:rsid w:val="00D741CD"/>
    <w:rsid w:val="00D750B1"/>
    <w:rsid w:val="00D756B8"/>
    <w:rsid w:val="00D75769"/>
    <w:rsid w:val="00D75C26"/>
    <w:rsid w:val="00D760EA"/>
    <w:rsid w:val="00D76D0B"/>
    <w:rsid w:val="00D77089"/>
    <w:rsid w:val="00D77678"/>
    <w:rsid w:val="00D77CB1"/>
    <w:rsid w:val="00D77EC4"/>
    <w:rsid w:val="00D8041D"/>
    <w:rsid w:val="00D8064C"/>
    <w:rsid w:val="00D80A14"/>
    <w:rsid w:val="00D814B5"/>
    <w:rsid w:val="00D81659"/>
    <w:rsid w:val="00D81668"/>
    <w:rsid w:val="00D8186D"/>
    <w:rsid w:val="00D8189D"/>
    <w:rsid w:val="00D81BF1"/>
    <w:rsid w:val="00D81E4F"/>
    <w:rsid w:val="00D824DB"/>
    <w:rsid w:val="00D8282A"/>
    <w:rsid w:val="00D829F7"/>
    <w:rsid w:val="00D82ADB"/>
    <w:rsid w:val="00D82B5C"/>
    <w:rsid w:val="00D82FB3"/>
    <w:rsid w:val="00D83001"/>
    <w:rsid w:val="00D835D4"/>
    <w:rsid w:val="00D837A5"/>
    <w:rsid w:val="00D837AE"/>
    <w:rsid w:val="00D83AAD"/>
    <w:rsid w:val="00D83FB0"/>
    <w:rsid w:val="00D84063"/>
    <w:rsid w:val="00D84503"/>
    <w:rsid w:val="00D84705"/>
    <w:rsid w:val="00D8493F"/>
    <w:rsid w:val="00D84B1C"/>
    <w:rsid w:val="00D856C1"/>
    <w:rsid w:val="00D85982"/>
    <w:rsid w:val="00D86135"/>
    <w:rsid w:val="00D8617D"/>
    <w:rsid w:val="00D8664D"/>
    <w:rsid w:val="00D8696A"/>
    <w:rsid w:val="00D86BC6"/>
    <w:rsid w:val="00D86C39"/>
    <w:rsid w:val="00D86C5E"/>
    <w:rsid w:val="00D87026"/>
    <w:rsid w:val="00D87066"/>
    <w:rsid w:val="00D87510"/>
    <w:rsid w:val="00D877B1"/>
    <w:rsid w:val="00D879A8"/>
    <w:rsid w:val="00D9086B"/>
    <w:rsid w:val="00D908FF"/>
    <w:rsid w:val="00D91156"/>
    <w:rsid w:val="00D914A1"/>
    <w:rsid w:val="00D916A8"/>
    <w:rsid w:val="00D92317"/>
    <w:rsid w:val="00D92323"/>
    <w:rsid w:val="00D923CA"/>
    <w:rsid w:val="00D927BC"/>
    <w:rsid w:val="00D92A4B"/>
    <w:rsid w:val="00D93895"/>
    <w:rsid w:val="00D93C64"/>
    <w:rsid w:val="00D94447"/>
    <w:rsid w:val="00D94710"/>
    <w:rsid w:val="00D949E5"/>
    <w:rsid w:val="00D94A9C"/>
    <w:rsid w:val="00D94B66"/>
    <w:rsid w:val="00D94F96"/>
    <w:rsid w:val="00D95313"/>
    <w:rsid w:val="00D9572F"/>
    <w:rsid w:val="00D95AC1"/>
    <w:rsid w:val="00D95F1D"/>
    <w:rsid w:val="00D96130"/>
    <w:rsid w:val="00D9657D"/>
    <w:rsid w:val="00D9663C"/>
    <w:rsid w:val="00D9753A"/>
    <w:rsid w:val="00D9795C"/>
    <w:rsid w:val="00D97B93"/>
    <w:rsid w:val="00D97D9F"/>
    <w:rsid w:val="00DA0A02"/>
    <w:rsid w:val="00DA1A58"/>
    <w:rsid w:val="00DA1B7A"/>
    <w:rsid w:val="00DA1CA7"/>
    <w:rsid w:val="00DA1F11"/>
    <w:rsid w:val="00DA2DCF"/>
    <w:rsid w:val="00DA2DDA"/>
    <w:rsid w:val="00DA336E"/>
    <w:rsid w:val="00DA341B"/>
    <w:rsid w:val="00DA37D6"/>
    <w:rsid w:val="00DA4623"/>
    <w:rsid w:val="00DA4AE3"/>
    <w:rsid w:val="00DA55F8"/>
    <w:rsid w:val="00DA58AD"/>
    <w:rsid w:val="00DA5960"/>
    <w:rsid w:val="00DA5EB2"/>
    <w:rsid w:val="00DA6316"/>
    <w:rsid w:val="00DA6648"/>
    <w:rsid w:val="00DA66E6"/>
    <w:rsid w:val="00DA6783"/>
    <w:rsid w:val="00DA6B1D"/>
    <w:rsid w:val="00DA787C"/>
    <w:rsid w:val="00DB00F4"/>
    <w:rsid w:val="00DB03EB"/>
    <w:rsid w:val="00DB0435"/>
    <w:rsid w:val="00DB0CC3"/>
    <w:rsid w:val="00DB1D2D"/>
    <w:rsid w:val="00DB1D4A"/>
    <w:rsid w:val="00DB1D8A"/>
    <w:rsid w:val="00DB2073"/>
    <w:rsid w:val="00DB22F0"/>
    <w:rsid w:val="00DB2752"/>
    <w:rsid w:val="00DB2BD1"/>
    <w:rsid w:val="00DB2DBA"/>
    <w:rsid w:val="00DB2FF4"/>
    <w:rsid w:val="00DB34E3"/>
    <w:rsid w:val="00DB3927"/>
    <w:rsid w:val="00DB3A3C"/>
    <w:rsid w:val="00DB3FDF"/>
    <w:rsid w:val="00DB4224"/>
    <w:rsid w:val="00DB42C4"/>
    <w:rsid w:val="00DB4328"/>
    <w:rsid w:val="00DB4486"/>
    <w:rsid w:val="00DB456A"/>
    <w:rsid w:val="00DB523F"/>
    <w:rsid w:val="00DB5250"/>
    <w:rsid w:val="00DB55C5"/>
    <w:rsid w:val="00DB5F08"/>
    <w:rsid w:val="00DB6164"/>
    <w:rsid w:val="00DB645B"/>
    <w:rsid w:val="00DB6916"/>
    <w:rsid w:val="00DB6AD8"/>
    <w:rsid w:val="00DB6C50"/>
    <w:rsid w:val="00DB6FCF"/>
    <w:rsid w:val="00DB72BE"/>
    <w:rsid w:val="00DB763B"/>
    <w:rsid w:val="00DB7BF2"/>
    <w:rsid w:val="00DC00A8"/>
    <w:rsid w:val="00DC0154"/>
    <w:rsid w:val="00DC05C0"/>
    <w:rsid w:val="00DC07C2"/>
    <w:rsid w:val="00DC0978"/>
    <w:rsid w:val="00DC0CD5"/>
    <w:rsid w:val="00DC10E0"/>
    <w:rsid w:val="00DC12CC"/>
    <w:rsid w:val="00DC1608"/>
    <w:rsid w:val="00DC16B9"/>
    <w:rsid w:val="00DC1AA1"/>
    <w:rsid w:val="00DC1C3D"/>
    <w:rsid w:val="00DC1F71"/>
    <w:rsid w:val="00DC23FB"/>
    <w:rsid w:val="00DC24D7"/>
    <w:rsid w:val="00DC272A"/>
    <w:rsid w:val="00DC297F"/>
    <w:rsid w:val="00DC3311"/>
    <w:rsid w:val="00DC33C1"/>
    <w:rsid w:val="00DC35D0"/>
    <w:rsid w:val="00DC407B"/>
    <w:rsid w:val="00DC55B3"/>
    <w:rsid w:val="00DC5604"/>
    <w:rsid w:val="00DC5805"/>
    <w:rsid w:val="00DC5834"/>
    <w:rsid w:val="00DC60CB"/>
    <w:rsid w:val="00DC610C"/>
    <w:rsid w:val="00DC6A52"/>
    <w:rsid w:val="00DC6B03"/>
    <w:rsid w:val="00DC7AA5"/>
    <w:rsid w:val="00DC7B93"/>
    <w:rsid w:val="00DC7BA5"/>
    <w:rsid w:val="00DC7D49"/>
    <w:rsid w:val="00DC7E73"/>
    <w:rsid w:val="00DD00BC"/>
    <w:rsid w:val="00DD03D9"/>
    <w:rsid w:val="00DD097D"/>
    <w:rsid w:val="00DD0B92"/>
    <w:rsid w:val="00DD1532"/>
    <w:rsid w:val="00DD1CC0"/>
    <w:rsid w:val="00DD1F5E"/>
    <w:rsid w:val="00DD23C3"/>
    <w:rsid w:val="00DD24F3"/>
    <w:rsid w:val="00DD2D83"/>
    <w:rsid w:val="00DD2D8E"/>
    <w:rsid w:val="00DD30FF"/>
    <w:rsid w:val="00DD33EA"/>
    <w:rsid w:val="00DD3744"/>
    <w:rsid w:val="00DD3A73"/>
    <w:rsid w:val="00DD3C91"/>
    <w:rsid w:val="00DD3EC8"/>
    <w:rsid w:val="00DD42E6"/>
    <w:rsid w:val="00DD4702"/>
    <w:rsid w:val="00DD4797"/>
    <w:rsid w:val="00DD5227"/>
    <w:rsid w:val="00DD5939"/>
    <w:rsid w:val="00DD5C71"/>
    <w:rsid w:val="00DD5CC5"/>
    <w:rsid w:val="00DD5F26"/>
    <w:rsid w:val="00DD61CC"/>
    <w:rsid w:val="00DD6361"/>
    <w:rsid w:val="00DD6884"/>
    <w:rsid w:val="00DD6B55"/>
    <w:rsid w:val="00DD6C2E"/>
    <w:rsid w:val="00DD6F70"/>
    <w:rsid w:val="00DD726A"/>
    <w:rsid w:val="00DD74BF"/>
    <w:rsid w:val="00DD787A"/>
    <w:rsid w:val="00DD7C5A"/>
    <w:rsid w:val="00DD7D86"/>
    <w:rsid w:val="00DD7E92"/>
    <w:rsid w:val="00DE0164"/>
    <w:rsid w:val="00DE0645"/>
    <w:rsid w:val="00DE0B34"/>
    <w:rsid w:val="00DE0FCD"/>
    <w:rsid w:val="00DE1E88"/>
    <w:rsid w:val="00DE1FA6"/>
    <w:rsid w:val="00DE2178"/>
    <w:rsid w:val="00DE263B"/>
    <w:rsid w:val="00DE27C6"/>
    <w:rsid w:val="00DE2AD6"/>
    <w:rsid w:val="00DE2DDA"/>
    <w:rsid w:val="00DE30DA"/>
    <w:rsid w:val="00DE31A3"/>
    <w:rsid w:val="00DE32AD"/>
    <w:rsid w:val="00DE37A8"/>
    <w:rsid w:val="00DE39D7"/>
    <w:rsid w:val="00DE3DF3"/>
    <w:rsid w:val="00DE465D"/>
    <w:rsid w:val="00DE4907"/>
    <w:rsid w:val="00DE4929"/>
    <w:rsid w:val="00DE4BF8"/>
    <w:rsid w:val="00DE4D18"/>
    <w:rsid w:val="00DE4FC5"/>
    <w:rsid w:val="00DE52DF"/>
    <w:rsid w:val="00DE576B"/>
    <w:rsid w:val="00DE5887"/>
    <w:rsid w:val="00DE5B8D"/>
    <w:rsid w:val="00DE5FF6"/>
    <w:rsid w:val="00DE60FB"/>
    <w:rsid w:val="00DE644D"/>
    <w:rsid w:val="00DE66C9"/>
    <w:rsid w:val="00DE6802"/>
    <w:rsid w:val="00DE6A6D"/>
    <w:rsid w:val="00DE6B2C"/>
    <w:rsid w:val="00DE6B7C"/>
    <w:rsid w:val="00DE74BE"/>
    <w:rsid w:val="00DE75BB"/>
    <w:rsid w:val="00DE7F28"/>
    <w:rsid w:val="00DF03CE"/>
    <w:rsid w:val="00DF0658"/>
    <w:rsid w:val="00DF0A7F"/>
    <w:rsid w:val="00DF1228"/>
    <w:rsid w:val="00DF136E"/>
    <w:rsid w:val="00DF15B9"/>
    <w:rsid w:val="00DF1917"/>
    <w:rsid w:val="00DF2C24"/>
    <w:rsid w:val="00DF2D5F"/>
    <w:rsid w:val="00DF3667"/>
    <w:rsid w:val="00DF4B41"/>
    <w:rsid w:val="00DF5835"/>
    <w:rsid w:val="00DF5A8A"/>
    <w:rsid w:val="00DF604E"/>
    <w:rsid w:val="00DF63AD"/>
    <w:rsid w:val="00DF685A"/>
    <w:rsid w:val="00DF68E5"/>
    <w:rsid w:val="00DF7040"/>
    <w:rsid w:val="00DF70E6"/>
    <w:rsid w:val="00DF72C8"/>
    <w:rsid w:val="00DF7651"/>
    <w:rsid w:val="00DF78C8"/>
    <w:rsid w:val="00DF7BE7"/>
    <w:rsid w:val="00DF7D67"/>
    <w:rsid w:val="00DF7DF1"/>
    <w:rsid w:val="00E000F4"/>
    <w:rsid w:val="00E001D5"/>
    <w:rsid w:val="00E00416"/>
    <w:rsid w:val="00E00756"/>
    <w:rsid w:val="00E007DD"/>
    <w:rsid w:val="00E00B3B"/>
    <w:rsid w:val="00E01028"/>
    <w:rsid w:val="00E0104E"/>
    <w:rsid w:val="00E01745"/>
    <w:rsid w:val="00E017C2"/>
    <w:rsid w:val="00E02145"/>
    <w:rsid w:val="00E02C55"/>
    <w:rsid w:val="00E03E53"/>
    <w:rsid w:val="00E03F11"/>
    <w:rsid w:val="00E04535"/>
    <w:rsid w:val="00E04680"/>
    <w:rsid w:val="00E04D5B"/>
    <w:rsid w:val="00E04D9C"/>
    <w:rsid w:val="00E04F04"/>
    <w:rsid w:val="00E05199"/>
    <w:rsid w:val="00E057A7"/>
    <w:rsid w:val="00E05A9E"/>
    <w:rsid w:val="00E06713"/>
    <w:rsid w:val="00E0697E"/>
    <w:rsid w:val="00E06A96"/>
    <w:rsid w:val="00E06ADC"/>
    <w:rsid w:val="00E06F3F"/>
    <w:rsid w:val="00E071EF"/>
    <w:rsid w:val="00E07456"/>
    <w:rsid w:val="00E0782E"/>
    <w:rsid w:val="00E07EC3"/>
    <w:rsid w:val="00E07EFF"/>
    <w:rsid w:val="00E100BB"/>
    <w:rsid w:val="00E100EE"/>
    <w:rsid w:val="00E101DC"/>
    <w:rsid w:val="00E10CDC"/>
    <w:rsid w:val="00E10F29"/>
    <w:rsid w:val="00E1156C"/>
    <w:rsid w:val="00E117E5"/>
    <w:rsid w:val="00E122F0"/>
    <w:rsid w:val="00E12340"/>
    <w:rsid w:val="00E12CAD"/>
    <w:rsid w:val="00E137DA"/>
    <w:rsid w:val="00E13F56"/>
    <w:rsid w:val="00E1444E"/>
    <w:rsid w:val="00E14511"/>
    <w:rsid w:val="00E14941"/>
    <w:rsid w:val="00E15808"/>
    <w:rsid w:val="00E16027"/>
    <w:rsid w:val="00E16224"/>
    <w:rsid w:val="00E16347"/>
    <w:rsid w:val="00E16750"/>
    <w:rsid w:val="00E1693A"/>
    <w:rsid w:val="00E16C85"/>
    <w:rsid w:val="00E16E56"/>
    <w:rsid w:val="00E17010"/>
    <w:rsid w:val="00E17594"/>
    <w:rsid w:val="00E178D2"/>
    <w:rsid w:val="00E179DE"/>
    <w:rsid w:val="00E17BC2"/>
    <w:rsid w:val="00E17FE8"/>
    <w:rsid w:val="00E2030C"/>
    <w:rsid w:val="00E203E5"/>
    <w:rsid w:val="00E20BF7"/>
    <w:rsid w:val="00E21032"/>
    <w:rsid w:val="00E214FF"/>
    <w:rsid w:val="00E2188C"/>
    <w:rsid w:val="00E22295"/>
    <w:rsid w:val="00E223E7"/>
    <w:rsid w:val="00E224C5"/>
    <w:rsid w:val="00E2254D"/>
    <w:rsid w:val="00E22766"/>
    <w:rsid w:val="00E22C70"/>
    <w:rsid w:val="00E22F10"/>
    <w:rsid w:val="00E22F33"/>
    <w:rsid w:val="00E23D71"/>
    <w:rsid w:val="00E24172"/>
    <w:rsid w:val="00E2438F"/>
    <w:rsid w:val="00E24640"/>
    <w:rsid w:val="00E247E6"/>
    <w:rsid w:val="00E24813"/>
    <w:rsid w:val="00E24988"/>
    <w:rsid w:val="00E24E32"/>
    <w:rsid w:val="00E24F4E"/>
    <w:rsid w:val="00E255D1"/>
    <w:rsid w:val="00E25AA4"/>
    <w:rsid w:val="00E25E61"/>
    <w:rsid w:val="00E261EB"/>
    <w:rsid w:val="00E268DC"/>
    <w:rsid w:val="00E26D8A"/>
    <w:rsid w:val="00E272E2"/>
    <w:rsid w:val="00E2732F"/>
    <w:rsid w:val="00E2735C"/>
    <w:rsid w:val="00E273D3"/>
    <w:rsid w:val="00E3026D"/>
    <w:rsid w:val="00E302A5"/>
    <w:rsid w:val="00E3088D"/>
    <w:rsid w:val="00E3089C"/>
    <w:rsid w:val="00E30D11"/>
    <w:rsid w:val="00E30EAC"/>
    <w:rsid w:val="00E3143F"/>
    <w:rsid w:val="00E31D0D"/>
    <w:rsid w:val="00E31E73"/>
    <w:rsid w:val="00E31E7E"/>
    <w:rsid w:val="00E32800"/>
    <w:rsid w:val="00E32A25"/>
    <w:rsid w:val="00E32EA8"/>
    <w:rsid w:val="00E330E3"/>
    <w:rsid w:val="00E335EE"/>
    <w:rsid w:val="00E33798"/>
    <w:rsid w:val="00E339E0"/>
    <w:rsid w:val="00E33B5C"/>
    <w:rsid w:val="00E34150"/>
    <w:rsid w:val="00E3440D"/>
    <w:rsid w:val="00E35553"/>
    <w:rsid w:val="00E35C32"/>
    <w:rsid w:val="00E35F44"/>
    <w:rsid w:val="00E36255"/>
    <w:rsid w:val="00E36857"/>
    <w:rsid w:val="00E37A4F"/>
    <w:rsid w:val="00E37C90"/>
    <w:rsid w:val="00E37CFC"/>
    <w:rsid w:val="00E40624"/>
    <w:rsid w:val="00E40711"/>
    <w:rsid w:val="00E407AC"/>
    <w:rsid w:val="00E4091E"/>
    <w:rsid w:val="00E40AA2"/>
    <w:rsid w:val="00E40C18"/>
    <w:rsid w:val="00E41156"/>
    <w:rsid w:val="00E417CF"/>
    <w:rsid w:val="00E41C4B"/>
    <w:rsid w:val="00E42B7D"/>
    <w:rsid w:val="00E4300B"/>
    <w:rsid w:val="00E4381A"/>
    <w:rsid w:val="00E44104"/>
    <w:rsid w:val="00E444D1"/>
    <w:rsid w:val="00E44C39"/>
    <w:rsid w:val="00E45169"/>
    <w:rsid w:val="00E45198"/>
    <w:rsid w:val="00E457D2"/>
    <w:rsid w:val="00E4588D"/>
    <w:rsid w:val="00E45D61"/>
    <w:rsid w:val="00E45D70"/>
    <w:rsid w:val="00E46326"/>
    <w:rsid w:val="00E468FD"/>
    <w:rsid w:val="00E46AA3"/>
    <w:rsid w:val="00E46B50"/>
    <w:rsid w:val="00E47083"/>
    <w:rsid w:val="00E4763A"/>
    <w:rsid w:val="00E47800"/>
    <w:rsid w:val="00E47BDB"/>
    <w:rsid w:val="00E47D18"/>
    <w:rsid w:val="00E5032E"/>
    <w:rsid w:val="00E504F3"/>
    <w:rsid w:val="00E50FE3"/>
    <w:rsid w:val="00E511A3"/>
    <w:rsid w:val="00E514E1"/>
    <w:rsid w:val="00E51A38"/>
    <w:rsid w:val="00E51E1E"/>
    <w:rsid w:val="00E51E49"/>
    <w:rsid w:val="00E525F3"/>
    <w:rsid w:val="00E5269A"/>
    <w:rsid w:val="00E528A3"/>
    <w:rsid w:val="00E52A2E"/>
    <w:rsid w:val="00E5323E"/>
    <w:rsid w:val="00E53B78"/>
    <w:rsid w:val="00E53D86"/>
    <w:rsid w:val="00E53FA8"/>
    <w:rsid w:val="00E54413"/>
    <w:rsid w:val="00E54A15"/>
    <w:rsid w:val="00E54DD6"/>
    <w:rsid w:val="00E54E99"/>
    <w:rsid w:val="00E55532"/>
    <w:rsid w:val="00E55DA3"/>
    <w:rsid w:val="00E562B7"/>
    <w:rsid w:val="00E5641C"/>
    <w:rsid w:val="00E56490"/>
    <w:rsid w:val="00E568F4"/>
    <w:rsid w:val="00E5701D"/>
    <w:rsid w:val="00E57056"/>
    <w:rsid w:val="00E60648"/>
    <w:rsid w:val="00E608D2"/>
    <w:rsid w:val="00E60958"/>
    <w:rsid w:val="00E6126E"/>
    <w:rsid w:val="00E612E2"/>
    <w:rsid w:val="00E6161E"/>
    <w:rsid w:val="00E61715"/>
    <w:rsid w:val="00E6189D"/>
    <w:rsid w:val="00E61D27"/>
    <w:rsid w:val="00E62236"/>
    <w:rsid w:val="00E623C8"/>
    <w:rsid w:val="00E6371C"/>
    <w:rsid w:val="00E639F2"/>
    <w:rsid w:val="00E63A9A"/>
    <w:rsid w:val="00E642A1"/>
    <w:rsid w:val="00E64921"/>
    <w:rsid w:val="00E64983"/>
    <w:rsid w:val="00E64AF7"/>
    <w:rsid w:val="00E657C5"/>
    <w:rsid w:val="00E65B12"/>
    <w:rsid w:val="00E65C2A"/>
    <w:rsid w:val="00E65D19"/>
    <w:rsid w:val="00E65EEB"/>
    <w:rsid w:val="00E6610B"/>
    <w:rsid w:val="00E664B9"/>
    <w:rsid w:val="00E665A1"/>
    <w:rsid w:val="00E66961"/>
    <w:rsid w:val="00E66EEB"/>
    <w:rsid w:val="00E66F54"/>
    <w:rsid w:val="00E670EF"/>
    <w:rsid w:val="00E678D2"/>
    <w:rsid w:val="00E70052"/>
    <w:rsid w:val="00E703A0"/>
    <w:rsid w:val="00E70699"/>
    <w:rsid w:val="00E71032"/>
    <w:rsid w:val="00E71055"/>
    <w:rsid w:val="00E712A1"/>
    <w:rsid w:val="00E7138D"/>
    <w:rsid w:val="00E7164F"/>
    <w:rsid w:val="00E71700"/>
    <w:rsid w:val="00E7199F"/>
    <w:rsid w:val="00E71B73"/>
    <w:rsid w:val="00E71BF1"/>
    <w:rsid w:val="00E7201F"/>
    <w:rsid w:val="00E72635"/>
    <w:rsid w:val="00E728B7"/>
    <w:rsid w:val="00E729B6"/>
    <w:rsid w:val="00E72D57"/>
    <w:rsid w:val="00E73733"/>
    <w:rsid w:val="00E73AC9"/>
    <w:rsid w:val="00E73C7B"/>
    <w:rsid w:val="00E74365"/>
    <w:rsid w:val="00E7449C"/>
    <w:rsid w:val="00E74C72"/>
    <w:rsid w:val="00E74E14"/>
    <w:rsid w:val="00E74FB7"/>
    <w:rsid w:val="00E75799"/>
    <w:rsid w:val="00E75CB8"/>
    <w:rsid w:val="00E7648B"/>
    <w:rsid w:val="00E764A7"/>
    <w:rsid w:val="00E764E0"/>
    <w:rsid w:val="00E77114"/>
    <w:rsid w:val="00E77243"/>
    <w:rsid w:val="00E774A3"/>
    <w:rsid w:val="00E777D4"/>
    <w:rsid w:val="00E77CD9"/>
    <w:rsid w:val="00E80514"/>
    <w:rsid w:val="00E80630"/>
    <w:rsid w:val="00E807A8"/>
    <w:rsid w:val="00E81160"/>
    <w:rsid w:val="00E81219"/>
    <w:rsid w:val="00E81294"/>
    <w:rsid w:val="00E812F9"/>
    <w:rsid w:val="00E81F3B"/>
    <w:rsid w:val="00E820CE"/>
    <w:rsid w:val="00E823A0"/>
    <w:rsid w:val="00E82F69"/>
    <w:rsid w:val="00E8336F"/>
    <w:rsid w:val="00E835C8"/>
    <w:rsid w:val="00E83A02"/>
    <w:rsid w:val="00E83A4E"/>
    <w:rsid w:val="00E850F3"/>
    <w:rsid w:val="00E852FC"/>
    <w:rsid w:val="00E85417"/>
    <w:rsid w:val="00E855E4"/>
    <w:rsid w:val="00E860B8"/>
    <w:rsid w:val="00E8653F"/>
    <w:rsid w:val="00E8692C"/>
    <w:rsid w:val="00E86FE1"/>
    <w:rsid w:val="00E871EA"/>
    <w:rsid w:val="00E87270"/>
    <w:rsid w:val="00E87952"/>
    <w:rsid w:val="00E87E7F"/>
    <w:rsid w:val="00E909E1"/>
    <w:rsid w:val="00E90AEF"/>
    <w:rsid w:val="00E90ECD"/>
    <w:rsid w:val="00E910E3"/>
    <w:rsid w:val="00E916A1"/>
    <w:rsid w:val="00E91FC7"/>
    <w:rsid w:val="00E9220B"/>
    <w:rsid w:val="00E92332"/>
    <w:rsid w:val="00E92568"/>
    <w:rsid w:val="00E926F6"/>
    <w:rsid w:val="00E92F6E"/>
    <w:rsid w:val="00E9386B"/>
    <w:rsid w:val="00E939B3"/>
    <w:rsid w:val="00E93AD6"/>
    <w:rsid w:val="00E94128"/>
    <w:rsid w:val="00E941DD"/>
    <w:rsid w:val="00E94845"/>
    <w:rsid w:val="00E94D12"/>
    <w:rsid w:val="00E94DAC"/>
    <w:rsid w:val="00E95383"/>
    <w:rsid w:val="00E95F92"/>
    <w:rsid w:val="00E96192"/>
    <w:rsid w:val="00E96B1B"/>
    <w:rsid w:val="00E96B61"/>
    <w:rsid w:val="00E970E4"/>
    <w:rsid w:val="00EA1A41"/>
    <w:rsid w:val="00EA2393"/>
    <w:rsid w:val="00EA23AC"/>
    <w:rsid w:val="00EA2780"/>
    <w:rsid w:val="00EA27F7"/>
    <w:rsid w:val="00EA2851"/>
    <w:rsid w:val="00EA2A4F"/>
    <w:rsid w:val="00EA3C30"/>
    <w:rsid w:val="00EA4017"/>
    <w:rsid w:val="00EA411D"/>
    <w:rsid w:val="00EA4748"/>
    <w:rsid w:val="00EA4AAD"/>
    <w:rsid w:val="00EA4AB9"/>
    <w:rsid w:val="00EA4C88"/>
    <w:rsid w:val="00EA4D23"/>
    <w:rsid w:val="00EA4D57"/>
    <w:rsid w:val="00EA53AC"/>
    <w:rsid w:val="00EA5609"/>
    <w:rsid w:val="00EA5A51"/>
    <w:rsid w:val="00EA5DCF"/>
    <w:rsid w:val="00EA6B13"/>
    <w:rsid w:val="00EA6DFD"/>
    <w:rsid w:val="00EA6FBA"/>
    <w:rsid w:val="00EA72C8"/>
    <w:rsid w:val="00EA732C"/>
    <w:rsid w:val="00EA75AE"/>
    <w:rsid w:val="00EA7D8F"/>
    <w:rsid w:val="00EB0282"/>
    <w:rsid w:val="00EB02E2"/>
    <w:rsid w:val="00EB06C7"/>
    <w:rsid w:val="00EB09F3"/>
    <w:rsid w:val="00EB0CE8"/>
    <w:rsid w:val="00EB0E5C"/>
    <w:rsid w:val="00EB18AB"/>
    <w:rsid w:val="00EB1A6E"/>
    <w:rsid w:val="00EB1A95"/>
    <w:rsid w:val="00EB1D17"/>
    <w:rsid w:val="00EB1E15"/>
    <w:rsid w:val="00EB1EF8"/>
    <w:rsid w:val="00EB2008"/>
    <w:rsid w:val="00EB2098"/>
    <w:rsid w:val="00EB22FA"/>
    <w:rsid w:val="00EB2776"/>
    <w:rsid w:val="00EB2935"/>
    <w:rsid w:val="00EB2996"/>
    <w:rsid w:val="00EB2DE1"/>
    <w:rsid w:val="00EB2EF3"/>
    <w:rsid w:val="00EB2F76"/>
    <w:rsid w:val="00EB38D0"/>
    <w:rsid w:val="00EB3C67"/>
    <w:rsid w:val="00EB3DA1"/>
    <w:rsid w:val="00EB40D0"/>
    <w:rsid w:val="00EB4661"/>
    <w:rsid w:val="00EB5424"/>
    <w:rsid w:val="00EB5753"/>
    <w:rsid w:val="00EB5B77"/>
    <w:rsid w:val="00EB5FE8"/>
    <w:rsid w:val="00EB623B"/>
    <w:rsid w:val="00EB636F"/>
    <w:rsid w:val="00EB6422"/>
    <w:rsid w:val="00EB6428"/>
    <w:rsid w:val="00EB67D9"/>
    <w:rsid w:val="00EB6A27"/>
    <w:rsid w:val="00EB6BDF"/>
    <w:rsid w:val="00EB7705"/>
    <w:rsid w:val="00EB7F2F"/>
    <w:rsid w:val="00EC05F3"/>
    <w:rsid w:val="00EC0B52"/>
    <w:rsid w:val="00EC16DA"/>
    <w:rsid w:val="00EC2168"/>
    <w:rsid w:val="00EC224D"/>
    <w:rsid w:val="00EC263F"/>
    <w:rsid w:val="00EC30AF"/>
    <w:rsid w:val="00EC326E"/>
    <w:rsid w:val="00EC37D8"/>
    <w:rsid w:val="00EC37F3"/>
    <w:rsid w:val="00EC3A1D"/>
    <w:rsid w:val="00EC3E95"/>
    <w:rsid w:val="00EC40CA"/>
    <w:rsid w:val="00EC4A00"/>
    <w:rsid w:val="00EC4C52"/>
    <w:rsid w:val="00EC4D71"/>
    <w:rsid w:val="00EC53FE"/>
    <w:rsid w:val="00EC5BEC"/>
    <w:rsid w:val="00EC5CCD"/>
    <w:rsid w:val="00EC61F0"/>
    <w:rsid w:val="00EC63B3"/>
    <w:rsid w:val="00EC6518"/>
    <w:rsid w:val="00EC6AC8"/>
    <w:rsid w:val="00EC736D"/>
    <w:rsid w:val="00EC777E"/>
    <w:rsid w:val="00EC7842"/>
    <w:rsid w:val="00EC78CF"/>
    <w:rsid w:val="00EC78FD"/>
    <w:rsid w:val="00EC7B47"/>
    <w:rsid w:val="00ED039E"/>
    <w:rsid w:val="00ED0792"/>
    <w:rsid w:val="00ED096E"/>
    <w:rsid w:val="00ED0AE7"/>
    <w:rsid w:val="00ED0D55"/>
    <w:rsid w:val="00ED185F"/>
    <w:rsid w:val="00ED1A89"/>
    <w:rsid w:val="00ED1A8F"/>
    <w:rsid w:val="00ED1AB6"/>
    <w:rsid w:val="00ED1DDC"/>
    <w:rsid w:val="00ED2B19"/>
    <w:rsid w:val="00ED2F01"/>
    <w:rsid w:val="00ED31A6"/>
    <w:rsid w:val="00ED3918"/>
    <w:rsid w:val="00ED3B8C"/>
    <w:rsid w:val="00ED3D08"/>
    <w:rsid w:val="00ED3F58"/>
    <w:rsid w:val="00ED4270"/>
    <w:rsid w:val="00ED4676"/>
    <w:rsid w:val="00ED53BF"/>
    <w:rsid w:val="00ED5954"/>
    <w:rsid w:val="00ED63B0"/>
    <w:rsid w:val="00ED6550"/>
    <w:rsid w:val="00ED6786"/>
    <w:rsid w:val="00ED67DD"/>
    <w:rsid w:val="00ED71ED"/>
    <w:rsid w:val="00ED74E7"/>
    <w:rsid w:val="00ED79F2"/>
    <w:rsid w:val="00ED7CC9"/>
    <w:rsid w:val="00ED7DF5"/>
    <w:rsid w:val="00ED7F24"/>
    <w:rsid w:val="00EE0566"/>
    <w:rsid w:val="00EE15D8"/>
    <w:rsid w:val="00EE18C9"/>
    <w:rsid w:val="00EE1A45"/>
    <w:rsid w:val="00EE1BC9"/>
    <w:rsid w:val="00EE26DB"/>
    <w:rsid w:val="00EE270D"/>
    <w:rsid w:val="00EE2728"/>
    <w:rsid w:val="00EE2BFB"/>
    <w:rsid w:val="00EE3079"/>
    <w:rsid w:val="00EE311A"/>
    <w:rsid w:val="00EE374E"/>
    <w:rsid w:val="00EE4376"/>
    <w:rsid w:val="00EE4703"/>
    <w:rsid w:val="00EE4805"/>
    <w:rsid w:val="00EE48A4"/>
    <w:rsid w:val="00EE4A27"/>
    <w:rsid w:val="00EE4F58"/>
    <w:rsid w:val="00EE5425"/>
    <w:rsid w:val="00EE6362"/>
    <w:rsid w:val="00EE6559"/>
    <w:rsid w:val="00EE66F4"/>
    <w:rsid w:val="00EE681A"/>
    <w:rsid w:val="00EE6A2E"/>
    <w:rsid w:val="00EE6C75"/>
    <w:rsid w:val="00EE70B1"/>
    <w:rsid w:val="00EE70DF"/>
    <w:rsid w:val="00EE7296"/>
    <w:rsid w:val="00EE76E9"/>
    <w:rsid w:val="00EE7DB1"/>
    <w:rsid w:val="00EE7FCF"/>
    <w:rsid w:val="00EF07AE"/>
    <w:rsid w:val="00EF09F3"/>
    <w:rsid w:val="00EF0CD8"/>
    <w:rsid w:val="00EF1562"/>
    <w:rsid w:val="00EF175F"/>
    <w:rsid w:val="00EF1A3E"/>
    <w:rsid w:val="00EF1EF4"/>
    <w:rsid w:val="00EF1F26"/>
    <w:rsid w:val="00EF22B0"/>
    <w:rsid w:val="00EF2500"/>
    <w:rsid w:val="00EF2508"/>
    <w:rsid w:val="00EF25B6"/>
    <w:rsid w:val="00EF28C6"/>
    <w:rsid w:val="00EF2B23"/>
    <w:rsid w:val="00EF2DF4"/>
    <w:rsid w:val="00EF2F0C"/>
    <w:rsid w:val="00EF36AA"/>
    <w:rsid w:val="00EF3B74"/>
    <w:rsid w:val="00EF3EFC"/>
    <w:rsid w:val="00EF4441"/>
    <w:rsid w:val="00EF46E0"/>
    <w:rsid w:val="00EF4980"/>
    <w:rsid w:val="00EF4D90"/>
    <w:rsid w:val="00EF4DDD"/>
    <w:rsid w:val="00EF4FC5"/>
    <w:rsid w:val="00EF5F0B"/>
    <w:rsid w:val="00EF6530"/>
    <w:rsid w:val="00EF65BE"/>
    <w:rsid w:val="00EF6646"/>
    <w:rsid w:val="00EF6EB1"/>
    <w:rsid w:val="00EF6EC2"/>
    <w:rsid w:val="00EF6ED4"/>
    <w:rsid w:val="00EF7910"/>
    <w:rsid w:val="00EF7FF2"/>
    <w:rsid w:val="00F007CE"/>
    <w:rsid w:val="00F00B80"/>
    <w:rsid w:val="00F00D89"/>
    <w:rsid w:val="00F01484"/>
    <w:rsid w:val="00F01526"/>
    <w:rsid w:val="00F01EDE"/>
    <w:rsid w:val="00F021CA"/>
    <w:rsid w:val="00F0244A"/>
    <w:rsid w:val="00F02D23"/>
    <w:rsid w:val="00F02E4D"/>
    <w:rsid w:val="00F02E5F"/>
    <w:rsid w:val="00F03AFA"/>
    <w:rsid w:val="00F03E37"/>
    <w:rsid w:val="00F043F1"/>
    <w:rsid w:val="00F04591"/>
    <w:rsid w:val="00F0476C"/>
    <w:rsid w:val="00F0479E"/>
    <w:rsid w:val="00F0573B"/>
    <w:rsid w:val="00F05A66"/>
    <w:rsid w:val="00F05C37"/>
    <w:rsid w:val="00F06531"/>
    <w:rsid w:val="00F0659D"/>
    <w:rsid w:val="00F065D9"/>
    <w:rsid w:val="00F065E8"/>
    <w:rsid w:val="00F0697A"/>
    <w:rsid w:val="00F06C2A"/>
    <w:rsid w:val="00F06C30"/>
    <w:rsid w:val="00F06DCF"/>
    <w:rsid w:val="00F06E04"/>
    <w:rsid w:val="00F075A9"/>
    <w:rsid w:val="00F079CB"/>
    <w:rsid w:val="00F07A98"/>
    <w:rsid w:val="00F07AC1"/>
    <w:rsid w:val="00F10629"/>
    <w:rsid w:val="00F1096D"/>
    <w:rsid w:val="00F10ACF"/>
    <w:rsid w:val="00F10C5F"/>
    <w:rsid w:val="00F10DD2"/>
    <w:rsid w:val="00F10E53"/>
    <w:rsid w:val="00F110F0"/>
    <w:rsid w:val="00F11810"/>
    <w:rsid w:val="00F11BFF"/>
    <w:rsid w:val="00F11D9E"/>
    <w:rsid w:val="00F12793"/>
    <w:rsid w:val="00F12DF2"/>
    <w:rsid w:val="00F14306"/>
    <w:rsid w:val="00F14601"/>
    <w:rsid w:val="00F14A66"/>
    <w:rsid w:val="00F14CB4"/>
    <w:rsid w:val="00F14DF4"/>
    <w:rsid w:val="00F15F1B"/>
    <w:rsid w:val="00F16936"/>
    <w:rsid w:val="00F17090"/>
    <w:rsid w:val="00F1724F"/>
    <w:rsid w:val="00F172D0"/>
    <w:rsid w:val="00F17628"/>
    <w:rsid w:val="00F17AFA"/>
    <w:rsid w:val="00F17D37"/>
    <w:rsid w:val="00F17D3D"/>
    <w:rsid w:val="00F20385"/>
    <w:rsid w:val="00F20497"/>
    <w:rsid w:val="00F20C24"/>
    <w:rsid w:val="00F2100E"/>
    <w:rsid w:val="00F2180A"/>
    <w:rsid w:val="00F21FDC"/>
    <w:rsid w:val="00F22268"/>
    <w:rsid w:val="00F222DC"/>
    <w:rsid w:val="00F223FE"/>
    <w:rsid w:val="00F2252F"/>
    <w:rsid w:val="00F2298F"/>
    <w:rsid w:val="00F22BFE"/>
    <w:rsid w:val="00F22C3A"/>
    <w:rsid w:val="00F22D98"/>
    <w:rsid w:val="00F22E25"/>
    <w:rsid w:val="00F233BB"/>
    <w:rsid w:val="00F2351D"/>
    <w:rsid w:val="00F2376C"/>
    <w:rsid w:val="00F23BAC"/>
    <w:rsid w:val="00F23D31"/>
    <w:rsid w:val="00F24014"/>
    <w:rsid w:val="00F24815"/>
    <w:rsid w:val="00F24AB4"/>
    <w:rsid w:val="00F24CD7"/>
    <w:rsid w:val="00F251AA"/>
    <w:rsid w:val="00F252BA"/>
    <w:rsid w:val="00F2562C"/>
    <w:rsid w:val="00F258B8"/>
    <w:rsid w:val="00F25E9F"/>
    <w:rsid w:val="00F26440"/>
    <w:rsid w:val="00F269AE"/>
    <w:rsid w:val="00F270D2"/>
    <w:rsid w:val="00F272AE"/>
    <w:rsid w:val="00F27360"/>
    <w:rsid w:val="00F27920"/>
    <w:rsid w:val="00F304D3"/>
    <w:rsid w:val="00F3075A"/>
    <w:rsid w:val="00F30BF8"/>
    <w:rsid w:val="00F30DB5"/>
    <w:rsid w:val="00F30EE3"/>
    <w:rsid w:val="00F31763"/>
    <w:rsid w:val="00F31777"/>
    <w:rsid w:val="00F317C7"/>
    <w:rsid w:val="00F3234D"/>
    <w:rsid w:val="00F325AC"/>
    <w:rsid w:val="00F32D38"/>
    <w:rsid w:val="00F32F6C"/>
    <w:rsid w:val="00F3362D"/>
    <w:rsid w:val="00F33CA0"/>
    <w:rsid w:val="00F33FAD"/>
    <w:rsid w:val="00F341F0"/>
    <w:rsid w:val="00F347DF"/>
    <w:rsid w:val="00F35296"/>
    <w:rsid w:val="00F35725"/>
    <w:rsid w:val="00F35E55"/>
    <w:rsid w:val="00F368B0"/>
    <w:rsid w:val="00F36B8E"/>
    <w:rsid w:val="00F370B2"/>
    <w:rsid w:val="00F37272"/>
    <w:rsid w:val="00F37CBF"/>
    <w:rsid w:val="00F37D04"/>
    <w:rsid w:val="00F40021"/>
    <w:rsid w:val="00F403EF"/>
    <w:rsid w:val="00F4094E"/>
    <w:rsid w:val="00F40AC1"/>
    <w:rsid w:val="00F40C2D"/>
    <w:rsid w:val="00F40DE1"/>
    <w:rsid w:val="00F40FC6"/>
    <w:rsid w:val="00F4169F"/>
    <w:rsid w:val="00F4176F"/>
    <w:rsid w:val="00F4178E"/>
    <w:rsid w:val="00F41F43"/>
    <w:rsid w:val="00F4207D"/>
    <w:rsid w:val="00F420EB"/>
    <w:rsid w:val="00F42317"/>
    <w:rsid w:val="00F423E6"/>
    <w:rsid w:val="00F42436"/>
    <w:rsid w:val="00F4254B"/>
    <w:rsid w:val="00F42552"/>
    <w:rsid w:val="00F4259C"/>
    <w:rsid w:val="00F431A9"/>
    <w:rsid w:val="00F436B1"/>
    <w:rsid w:val="00F436B5"/>
    <w:rsid w:val="00F436C3"/>
    <w:rsid w:val="00F43B01"/>
    <w:rsid w:val="00F43F2F"/>
    <w:rsid w:val="00F44153"/>
    <w:rsid w:val="00F44723"/>
    <w:rsid w:val="00F45026"/>
    <w:rsid w:val="00F45C96"/>
    <w:rsid w:val="00F46B9F"/>
    <w:rsid w:val="00F46D2B"/>
    <w:rsid w:val="00F46DCF"/>
    <w:rsid w:val="00F47FA3"/>
    <w:rsid w:val="00F50928"/>
    <w:rsid w:val="00F50932"/>
    <w:rsid w:val="00F50C83"/>
    <w:rsid w:val="00F50D1D"/>
    <w:rsid w:val="00F50E50"/>
    <w:rsid w:val="00F51186"/>
    <w:rsid w:val="00F514E9"/>
    <w:rsid w:val="00F51925"/>
    <w:rsid w:val="00F51957"/>
    <w:rsid w:val="00F521A3"/>
    <w:rsid w:val="00F524DC"/>
    <w:rsid w:val="00F52815"/>
    <w:rsid w:val="00F5290A"/>
    <w:rsid w:val="00F52FC1"/>
    <w:rsid w:val="00F532CA"/>
    <w:rsid w:val="00F5380B"/>
    <w:rsid w:val="00F53931"/>
    <w:rsid w:val="00F54108"/>
    <w:rsid w:val="00F54311"/>
    <w:rsid w:val="00F5441E"/>
    <w:rsid w:val="00F547C5"/>
    <w:rsid w:val="00F547F0"/>
    <w:rsid w:val="00F54B10"/>
    <w:rsid w:val="00F54D3D"/>
    <w:rsid w:val="00F55178"/>
    <w:rsid w:val="00F551CC"/>
    <w:rsid w:val="00F55BF9"/>
    <w:rsid w:val="00F5627F"/>
    <w:rsid w:val="00F5646D"/>
    <w:rsid w:val="00F56F60"/>
    <w:rsid w:val="00F576BA"/>
    <w:rsid w:val="00F5786D"/>
    <w:rsid w:val="00F57A64"/>
    <w:rsid w:val="00F57AEF"/>
    <w:rsid w:val="00F57F74"/>
    <w:rsid w:val="00F60395"/>
    <w:rsid w:val="00F608D3"/>
    <w:rsid w:val="00F60959"/>
    <w:rsid w:val="00F61009"/>
    <w:rsid w:val="00F61BD9"/>
    <w:rsid w:val="00F61C50"/>
    <w:rsid w:val="00F62217"/>
    <w:rsid w:val="00F62318"/>
    <w:rsid w:val="00F62725"/>
    <w:rsid w:val="00F627A5"/>
    <w:rsid w:val="00F62AB2"/>
    <w:rsid w:val="00F63317"/>
    <w:rsid w:val="00F63CDA"/>
    <w:rsid w:val="00F63DEC"/>
    <w:rsid w:val="00F6406E"/>
    <w:rsid w:val="00F64AAF"/>
    <w:rsid w:val="00F64EA5"/>
    <w:rsid w:val="00F653FF"/>
    <w:rsid w:val="00F6572B"/>
    <w:rsid w:val="00F658FE"/>
    <w:rsid w:val="00F65AB1"/>
    <w:rsid w:val="00F65D3C"/>
    <w:rsid w:val="00F66B09"/>
    <w:rsid w:val="00F66B83"/>
    <w:rsid w:val="00F66CA1"/>
    <w:rsid w:val="00F66EEC"/>
    <w:rsid w:val="00F67473"/>
    <w:rsid w:val="00F67C2E"/>
    <w:rsid w:val="00F67DD0"/>
    <w:rsid w:val="00F70171"/>
    <w:rsid w:val="00F70A9F"/>
    <w:rsid w:val="00F70D17"/>
    <w:rsid w:val="00F70E25"/>
    <w:rsid w:val="00F710D6"/>
    <w:rsid w:val="00F71D65"/>
    <w:rsid w:val="00F71EC2"/>
    <w:rsid w:val="00F725CA"/>
    <w:rsid w:val="00F727E4"/>
    <w:rsid w:val="00F729AA"/>
    <w:rsid w:val="00F732CF"/>
    <w:rsid w:val="00F73E50"/>
    <w:rsid w:val="00F73E6E"/>
    <w:rsid w:val="00F740B4"/>
    <w:rsid w:val="00F7481C"/>
    <w:rsid w:val="00F7485B"/>
    <w:rsid w:val="00F7499C"/>
    <w:rsid w:val="00F74B7D"/>
    <w:rsid w:val="00F74FC2"/>
    <w:rsid w:val="00F7504F"/>
    <w:rsid w:val="00F753A4"/>
    <w:rsid w:val="00F7651A"/>
    <w:rsid w:val="00F76704"/>
    <w:rsid w:val="00F76B7F"/>
    <w:rsid w:val="00F76D92"/>
    <w:rsid w:val="00F77084"/>
    <w:rsid w:val="00F7743A"/>
    <w:rsid w:val="00F774DB"/>
    <w:rsid w:val="00F77542"/>
    <w:rsid w:val="00F77E4C"/>
    <w:rsid w:val="00F801F4"/>
    <w:rsid w:val="00F80414"/>
    <w:rsid w:val="00F807F4"/>
    <w:rsid w:val="00F808B8"/>
    <w:rsid w:val="00F809AB"/>
    <w:rsid w:val="00F813B5"/>
    <w:rsid w:val="00F813F9"/>
    <w:rsid w:val="00F818F4"/>
    <w:rsid w:val="00F81B77"/>
    <w:rsid w:val="00F81D54"/>
    <w:rsid w:val="00F82113"/>
    <w:rsid w:val="00F82666"/>
    <w:rsid w:val="00F82A1C"/>
    <w:rsid w:val="00F82AEB"/>
    <w:rsid w:val="00F82BB4"/>
    <w:rsid w:val="00F82BD6"/>
    <w:rsid w:val="00F82C5C"/>
    <w:rsid w:val="00F82D55"/>
    <w:rsid w:val="00F8373C"/>
    <w:rsid w:val="00F844B5"/>
    <w:rsid w:val="00F8465B"/>
    <w:rsid w:val="00F8491F"/>
    <w:rsid w:val="00F85474"/>
    <w:rsid w:val="00F8594E"/>
    <w:rsid w:val="00F8697B"/>
    <w:rsid w:val="00F8708B"/>
    <w:rsid w:val="00F874B0"/>
    <w:rsid w:val="00F87C8B"/>
    <w:rsid w:val="00F87F78"/>
    <w:rsid w:val="00F90518"/>
    <w:rsid w:val="00F90890"/>
    <w:rsid w:val="00F90E9D"/>
    <w:rsid w:val="00F9189C"/>
    <w:rsid w:val="00F918AA"/>
    <w:rsid w:val="00F91DD4"/>
    <w:rsid w:val="00F91FD0"/>
    <w:rsid w:val="00F92779"/>
    <w:rsid w:val="00F927A8"/>
    <w:rsid w:val="00F92821"/>
    <w:rsid w:val="00F92DB7"/>
    <w:rsid w:val="00F93074"/>
    <w:rsid w:val="00F93500"/>
    <w:rsid w:val="00F93612"/>
    <w:rsid w:val="00F949E5"/>
    <w:rsid w:val="00F94A1E"/>
    <w:rsid w:val="00F94B3B"/>
    <w:rsid w:val="00F94BAE"/>
    <w:rsid w:val="00F94C1B"/>
    <w:rsid w:val="00F9537A"/>
    <w:rsid w:val="00F95450"/>
    <w:rsid w:val="00F95501"/>
    <w:rsid w:val="00F95890"/>
    <w:rsid w:val="00F95B9C"/>
    <w:rsid w:val="00F95C3F"/>
    <w:rsid w:val="00F96087"/>
    <w:rsid w:val="00F96455"/>
    <w:rsid w:val="00F96465"/>
    <w:rsid w:val="00F96840"/>
    <w:rsid w:val="00F96D46"/>
    <w:rsid w:val="00F96F70"/>
    <w:rsid w:val="00F975F1"/>
    <w:rsid w:val="00F97CEF"/>
    <w:rsid w:val="00FA0587"/>
    <w:rsid w:val="00FA0CF0"/>
    <w:rsid w:val="00FA109D"/>
    <w:rsid w:val="00FA12C8"/>
    <w:rsid w:val="00FA1935"/>
    <w:rsid w:val="00FA1D06"/>
    <w:rsid w:val="00FA1D77"/>
    <w:rsid w:val="00FA1EE2"/>
    <w:rsid w:val="00FA33D4"/>
    <w:rsid w:val="00FA395C"/>
    <w:rsid w:val="00FA3C0A"/>
    <w:rsid w:val="00FA4146"/>
    <w:rsid w:val="00FA43F5"/>
    <w:rsid w:val="00FA450B"/>
    <w:rsid w:val="00FA45A3"/>
    <w:rsid w:val="00FA51CC"/>
    <w:rsid w:val="00FA55D5"/>
    <w:rsid w:val="00FA5E41"/>
    <w:rsid w:val="00FA60CB"/>
    <w:rsid w:val="00FA61C1"/>
    <w:rsid w:val="00FA68DF"/>
    <w:rsid w:val="00FA6A86"/>
    <w:rsid w:val="00FA6C23"/>
    <w:rsid w:val="00FA6CD0"/>
    <w:rsid w:val="00FA7278"/>
    <w:rsid w:val="00FA79A9"/>
    <w:rsid w:val="00FA7DEE"/>
    <w:rsid w:val="00FA7EE3"/>
    <w:rsid w:val="00FB010D"/>
    <w:rsid w:val="00FB036C"/>
    <w:rsid w:val="00FB0440"/>
    <w:rsid w:val="00FB0816"/>
    <w:rsid w:val="00FB0E63"/>
    <w:rsid w:val="00FB0EBE"/>
    <w:rsid w:val="00FB0FD6"/>
    <w:rsid w:val="00FB13DF"/>
    <w:rsid w:val="00FB14AD"/>
    <w:rsid w:val="00FB162A"/>
    <w:rsid w:val="00FB17F9"/>
    <w:rsid w:val="00FB1CE9"/>
    <w:rsid w:val="00FB2831"/>
    <w:rsid w:val="00FB3300"/>
    <w:rsid w:val="00FB33E0"/>
    <w:rsid w:val="00FB3BEA"/>
    <w:rsid w:val="00FB4549"/>
    <w:rsid w:val="00FB51A6"/>
    <w:rsid w:val="00FB521D"/>
    <w:rsid w:val="00FB6077"/>
    <w:rsid w:val="00FB643F"/>
    <w:rsid w:val="00FB6710"/>
    <w:rsid w:val="00FB68B9"/>
    <w:rsid w:val="00FB6E3E"/>
    <w:rsid w:val="00FB6F44"/>
    <w:rsid w:val="00FB7284"/>
    <w:rsid w:val="00FB73AD"/>
    <w:rsid w:val="00FB76AC"/>
    <w:rsid w:val="00FC1A7B"/>
    <w:rsid w:val="00FC1F76"/>
    <w:rsid w:val="00FC235C"/>
    <w:rsid w:val="00FC2C4C"/>
    <w:rsid w:val="00FC323F"/>
    <w:rsid w:val="00FC36C1"/>
    <w:rsid w:val="00FC3F88"/>
    <w:rsid w:val="00FC42AF"/>
    <w:rsid w:val="00FC44FE"/>
    <w:rsid w:val="00FC4B8B"/>
    <w:rsid w:val="00FC4E3B"/>
    <w:rsid w:val="00FC50FC"/>
    <w:rsid w:val="00FC565F"/>
    <w:rsid w:val="00FC6378"/>
    <w:rsid w:val="00FC6D70"/>
    <w:rsid w:val="00FC6E37"/>
    <w:rsid w:val="00FC719E"/>
    <w:rsid w:val="00FC7403"/>
    <w:rsid w:val="00FC7784"/>
    <w:rsid w:val="00FD07EF"/>
    <w:rsid w:val="00FD0971"/>
    <w:rsid w:val="00FD098C"/>
    <w:rsid w:val="00FD1995"/>
    <w:rsid w:val="00FD25EC"/>
    <w:rsid w:val="00FD3131"/>
    <w:rsid w:val="00FD31C2"/>
    <w:rsid w:val="00FD3930"/>
    <w:rsid w:val="00FD3C87"/>
    <w:rsid w:val="00FD3DCF"/>
    <w:rsid w:val="00FD3ED8"/>
    <w:rsid w:val="00FD456D"/>
    <w:rsid w:val="00FD457F"/>
    <w:rsid w:val="00FD4CFC"/>
    <w:rsid w:val="00FD5901"/>
    <w:rsid w:val="00FD5A14"/>
    <w:rsid w:val="00FD5C8B"/>
    <w:rsid w:val="00FD5EC1"/>
    <w:rsid w:val="00FD6706"/>
    <w:rsid w:val="00FD7499"/>
    <w:rsid w:val="00FD767D"/>
    <w:rsid w:val="00FD784E"/>
    <w:rsid w:val="00FD7FF1"/>
    <w:rsid w:val="00FE04C2"/>
    <w:rsid w:val="00FE091C"/>
    <w:rsid w:val="00FE0D74"/>
    <w:rsid w:val="00FE1AD0"/>
    <w:rsid w:val="00FE219F"/>
    <w:rsid w:val="00FE2935"/>
    <w:rsid w:val="00FE2AAA"/>
    <w:rsid w:val="00FE2EFB"/>
    <w:rsid w:val="00FE3E98"/>
    <w:rsid w:val="00FE3EFB"/>
    <w:rsid w:val="00FE41C3"/>
    <w:rsid w:val="00FE4218"/>
    <w:rsid w:val="00FE42F5"/>
    <w:rsid w:val="00FE4F60"/>
    <w:rsid w:val="00FE4FEF"/>
    <w:rsid w:val="00FE5093"/>
    <w:rsid w:val="00FE521E"/>
    <w:rsid w:val="00FE55D6"/>
    <w:rsid w:val="00FE5EA9"/>
    <w:rsid w:val="00FE654B"/>
    <w:rsid w:val="00FE659D"/>
    <w:rsid w:val="00FE6675"/>
    <w:rsid w:val="00FE7C4C"/>
    <w:rsid w:val="00FE7E21"/>
    <w:rsid w:val="00FF03D5"/>
    <w:rsid w:val="00FF0B3A"/>
    <w:rsid w:val="00FF0F9D"/>
    <w:rsid w:val="00FF1153"/>
    <w:rsid w:val="00FF17E4"/>
    <w:rsid w:val="00FF1C82"/>
    <w:rsid w:val="00FF1E11"/>
    <w:rsid w:val="00FF30CF"/>
    <w:rsid w:val="00FF322C"/>
    <w:rsid w:val="00FF360A"/>
    <w:rsid w:val="00FF3B64"/>
    <w:rsid w:val="00FF3C1F"/>
    <w:rsid w:val="00FF419A"/>
    <w:rsid w:val="00FF4329"/>
    <w:rsid w:val="00FF49CB"/>
    <w:rsid w:val="00FF4A73"/>
    <w:rsid w:val="00FF4B21"/>
    <w:rsid w:val="00FF4B58"/>
    <w:rsid w:val="00FF4F13"/>
    <w:rsid w:val="00FF5382"/>
    <w:rsid w:val="00FF5477"/>
    <w:rsid w:val="00FF5AEF"/>
    <w:rsid w:val="00FF5E48"/>
    <w:rsid w:val="00FF6562"/>
    <w:rsid w:val="00FF65BA"/>
    <w:rsid w:val="00FF6D35"/>
    <w:rsid w:val="00FF6E79"/>
    <w:rsid w:val="00FF72E5"/>
    <w:rsid w:val="00FF7613"/>
    <w:rsid w:val="00FF7724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705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firstLine="705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 w:val="36"/>
    </w:rPr>
  </w:style>
  <w:style w:type="paragraph" w:styleId="Nadpis5">
    <w:name w:val="heading 5"/>
    <w:basedOn w:val="Normln"/>
    <w:next w:val="Normln"/>
    <w:qFormat/>
    <w:pPr>
      <w:keepNext/>
      <w:ind w:left="708"/>
      <w:outlineLvl w:val="4"/>
    </w:pPr>
    <w:rPr>
      <w:b/>
      <w:i/>
    </w:rPr>
  </w:style>
  <w:style w:type="paragraph" w:styleId="Nadpis6">
    <w:name w:val="heading 6"/>
    <w:basedOn w:val="Normln"/>
    <w:next w:val="Normln"/>
    <w:qFormat/>
    <w:pPr>
      <w:keepNext/>
      <w:ind w:left="708"/>
      <w:outlineLvl w:val="5"/>
    </w:pPr>
    <w:rPr>
      <w:b/>
      <w:i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i/>
      <w:sz w:val="48"/>
    </w:rPr>
  </w:style>
  <w:style w:type="paragraph" w:customStyle="1" w:styleId="Zkladntext21">
    <w:name w:val="Základní text 21"/>
    <w:basedOn w:val="Normln"/>
    <w:pPr>
      <w:ind w:left="709" w:firstLine="707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odsazen21">
    <w:name w:val="Základní text odsazený 21"/>
    <w:basedOn w:val="Normln"/>
    <w:pPr>
      <w:ind w:left="705"/>
    </w:pPr>
    <w:rPr>
      <w:b/>
    </w:rPr>
  </w:style>
  <w:style w:type="paragraph" w:customStyle="1" w:styleId="Zkladntextodsazen31">
    <w:name w:val="Základní text odsazený 31"/>
    <w:basedOn w:val="Normln"/>
    <w:pPr>
      <w:ind w:left="705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tabs>
        <w:tab w:val="left" w:pos="0"/>
      </w:tabs>
      <w:ind w:left="708"/>
      <w:jc w:val="both"/>
    </w:pPr>
  </w:style>
  <w:style w:type="paragraph" w:styleId="Zkladntextodsazen2">
    <w:name w:val="Body Text Indent 2"/>
    <w:basedOn w:val="Normln"/>
    <w:pPr>
      <w:tabs>
        <w:tab w:val="left" w:pos="709"/>
      </w:tabs>
      <w:ind w:left="709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center"/>
    </w:pPr>
    <w:rPr>
      <w:rFonts w:ascii="Arial" w:hAnsi="Arial"/>
      <w:b/>
    </w:rPr>
  </w:style>
  <w:style w:type="paragraph" w:customStyle="1" w:styleId="Normln1">
    <w:name w:val="Normální1"/>
    <w:basedOn w:val="Normln"/>
    <w:rsid w:val="003B2A5A"/>
    <w:pPr>
      <w:suppressAutoHyphens/>
      <w:spacing w:line="230" w:lineRule="auto"/>
    </w:pPr>
    <w:rPr>
      <w:color w:val="000000"/>
      <w:sz w:val="20"/>
    </w:rPr>
  </w:style>
  <w:style w:type="character" w:customStyle="1" w:styleId="Standardnpsmoodstavce2">
    <w:name w:val="Standardní písmo odstavce2"/>
    <w:rsid w:val="00FF17E4"/>
  </w:style>
  <w:style w:type="paragraph" w:styleId="Zkladntext2">
    <w:name w:val="Body Text 2"/>
    <w:basedOn w:val="Normln"/>
    <w:rsid w:val="00D50409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691A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1A5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093229"/>
    <w:rPr>
      <w:sz w:val="24"/>
    </w:rPr>
  </w:style>
  <w:style w:type="paragraph" w:styleId="Odstavecseseznamem">
    <w:name w:val="List Paragraph"/>
    <w:basedOn w:val="Normln"/>
    <w:uiPriority w:val="34"/>
    <w:qFormat/>
    <w:rsid w:val="008B3568"/>
    <w:pPr>
      <w:ind w:left="708"/>
    </w:pPr>
  </w:style>
  <w:style w:type="character" w:styleId="Hypertextovodkaz">
    <w:name w:val="Hyperlink"/>
    <w:rsid w:val="005C3BEC"/>
    <w:rPr>
      <w:color w:val="0000FF"/>
      <w:u w:val="single"/>
    </w:rPr>
  </w:style>
  <w:style w:type="paragraph" w:styleId="Bezmezer">
    <w:name w:val="No Spacing"/>
    <w:uiPriority w:val="1"/>
    <w:qFormat/>
    <w:rsid w:val="00633CF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806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2ED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705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firstLine="705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 w:val="36"/>
    </w:rPr>
  </w:style>
  <w:style w:type="paragraph" w:styleId="Nadpis5">
    <w:name w:val="heading 5"/>
    <w:basedOn w:val="Normln"/>
    <w:next w:val="Normln"/>
    <w:qFormat/>
    <w:pPr>
      <w:keepNext/>
      <w:ind w:left="708"/>
      <w:outlineLvl w:val="4"/>
    </w:pPr>
    <w:rPr>
      <w:b/>
      <w:i/>
    </w:rPr>
  </w:style>
  <w:style w:type="paragraph" w:styleId="Nadpis6">
    <w:name w:val="heading 6"/>
    <w:basedOn w:val="Normln"/>
    <w:next w:val="Normln"/>
    <w:qFormat/>
    <w:pPr>
      <w:keepNext/>
      <w:ind w:left="708"/>
      <w:outlineLvl w:val="5"/>
    </w:pPr>
    <w:rPr>
      <w:b/>
      <w:i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i/>
      <w:sz w:val="48"/>
    </w:rPr>
  </w:style>
  <w:style w:type="paragraph" w:customStyle="1" w:styleId="Zkladntext21">
    <w:name w:val="Základní text 21"/>
    <w:basedOn w:val="Normln"/>
    <w:pPr>
      <w:ind w:left="709" w:firstLine="707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odsazen21">
    <w:name w:val="Základní text odsazený 21"/>
    <w:basedOn w:val="Normln"/>
    <w:pPr>
      <w:ind w:left="705"/>
    </w:pPr>
    <w:rPr>
      <w:b/>
    </w:rPr>
  </w:style>
  <w:style w:type="paragraph" w:customStyle="1" w:styleId="Zkladntextodsazen31">
    <w:name w:val="Základní text odsazený 31"/>
    <w:basedOn w:val="Normln"/>
    <w:pPr>
      <w:ind w:left="705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tabs>
        <w:tab w:val="left" w:pos="0"/>
      </w:tabs>
      <w:ind w:left="708"/>
      <w:jc w:val="both"/>
    </w:pPr>
  </w:style>
  <w:style w:type="paragraph" w:styleId="Zkladntextodsazen2">
    <w:name w:val="Body Text Indent 2"/>
    <w:basedOn w:val="Normln"/>
    <w:pPr>
      <w:tabs>
        <w:tab w:val="left" w:pos="709"/>
      </w:tabs>
      <w:ind w:left="709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center"/>
    </w:pPr>
    <w:rPr>
      <w:rFonts w:ascii="Arial" w:hAnsi="Arial"/>
      <w:b/>
    </w:rPr>
  </w:style>
  <w:style w:type="paragraph" w:customStyle="1" w:styleId="Normln1">
    <w:name w:val="Normální1"/>
    <w:basedOn w:val="Normln"/>
    <w:rsid w:val="003B2A5A"/>
    <w:pPr>
      <w:suppressAutoHyphens/>
      <w:spacing w:line="230" w:lineRule="auto"/>
    </w:pPr>
    <w:rPr>
      <w:color w:val="000000"/>
      <w:sz w:val="20"/>
    </w:rPr>
  </w:style>
  <w:style w:type="character" w:customStyle="1" w:styleId="Standardnpsmoodstavce2">
    <w:name w:val="Standardní písmo odstavce2"/>
    <w:rsid w:val="00FF17E4"/>
  </w:style>
  <w:style w:type="paragraph" w:styleId="Zkladntext2">
    <w:name w:val="Body Text 2"/>
    <w:basedOn w:val="Normln"/>
    <w:rsid w:val="00D50409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691A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1A5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093229"/>
    <w:rPr>
      <w:sz w:val="24"/>
    </w:rPr>
  </w:style>
  <w:style w:type="paragraph" w:styleId="Odstavecseseznamem">
    <w:name w:val="List Paragraph"/>
    <w:basedOn w:val="Normln"/>
    <w:uiPriority w:val="34"/>
    <w:qFormat/>
    <w:rsid w:val="008B3568"/>
    <w:pPr>
      <w:ind w:left="708"/>
    </w:pPr>
  </w:style>
  <w:style w:type="character" w:styleId="Hypertextovodkaz">
    <w:name w:val="Hyperlink"/>
    <w:rsid w:val="005C3BEC"/>
    <w:rPr>
      <w:color w:val="0000FF"/>
      <w:u w:val="single"/>
    </w:rPr>
  </w:style>
  <w:style w:type="paragraph" w:styleId="Bezmezer">
    <w:name w:val="No Spacing"/>
    <w:uiPriority w:val="1"/>
    <w:qFormat/>
    <w:rsid w:val="00633CF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806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2E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3043-1714-46C6-AD74-88C6C8FF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usnesení</vt:lpstr>
    </vt:vector>
  </TitlesOfParts>
  <Company>MěÚ Kdyně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usnesení</dc:title>
  <dc:creator>Ing. Kateřina Šimková</dc:creator>
  <cp:lastModifiedBy>Bauerová Dagmar</cp:lastModifiedBy>
  <cp:revision>3</cp:revision>
  <cp:lastPrinted>2015-08-18T12:04:00Z</cp:lastPrinted>
  <dcterms:created xsi:type="dcterms:W3CDTF">2015-08-19T14:21:00Z</dcterms:created>
  <dcterms:modified xsi:type="dcterms:W3CDTF">2015-08-19T14:21:00Z</dcterms:modified>
</cp:coreProperties>
</file>